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5560F0" w14:textId="7AD742A3" w:rsidR="00D64830" w:rsidRPr="00AB48E3" w:rsidRDefault="00D64830" w:rsidP="00373FC1">
      <w:pPr>
        <w:jc w:val="right"/>
        <w:rPr>
          <w:rFonts w:ascii="CenturyOldst TL" w:hAnsi="CenturyOldst TL"/>
          <w:b/>
          <w:lang w:val="lv-LV"/>
        </w:rPr>
      </w:pPr>
      <w:r w:rsidRPr="00AB48E3">
        <w:rPr>
          <w:rFonts w:ascii="CenturyOldst TL" w:hAnsi="CenturyOldst TL"/>
          <w:b/>
          <w:lang w:val="lv-LV"/>
        </w:rPr>
        <w:t xml:space="preserve">Biedrības </w:t>
      </w:r>
      <w:r w:rsidR="00AB48E3" w:rsidRPr="00AB48E3">
        <w:rPr>
          <w:rFonts w:ascii="CenturyOldst TL" w:hAnsi="CenturyOldst TL"/>
          <w:b/>
          <w:lang w:val="lv-LV"/>
        </w:rPr>
        <w:t>"Latvijas Kombat Dzju-dzjutsu Federācija"</w:t>
      </w:r>
    </w:p>
    <w:p w14:paraId="2874A531" w14:textId="07044E6B" w:rsidR="00D64830" w:rsidRPr="00AB48E3" w:rsidRDefault="00D64830" w:rsidP="00D64830">
      <w:pPr>
        <w:ind w:left="2340"/>
        <w:jc w:val="right"/>
        <w:rPr>
          <w:rFonts w:ascii="CenturyOldst TL" w:hAnsi="CenturyOldst TL"/>
          <w:b/>
          <w:lang w:val="lv-LV"/>
        </w:rPr>
      </w:pPr>
      <w:r w:rsidRPr="00AB48E3">
        <w:rPr>
          <w:rFonts w:ascii="CenturyOldst TL" w:hAnsi="CenturyOldst TL"/>
          <w:b/>
          <w:lang w:val="lv-LV"/>
        </w:rPr>
        <w:t>Reģ. Nr.</w:t>
      </w:r>
      <w:r w:rsidR="00AB48E3" w:rsidRPr="00AB48E3">
        <w:t xml:space="preserve"> </w:t>
      </w:r>
      <w:r w:rsidR="00AB48E3" w:rsidRPr="00AB48E3">
        <w:rPr>
          <w:rFonts w:ascii="CenturyOldst TL" w:hAnsi="CenturyOldst TL"/>
          <w:b/>
          <w:lang w:val="lv-LV"/>
        </w:rPr>
        <w:t>50008298141</w:t>
      </w:r>
    </w:p>
    <w:p w14:paraId="1DF1FFA7" w14:textId="77777777" w:rsidR="00D64830" w:rsidRPr="00AB48E3" w:rsidRDefault="00D64830" w:rsidP="00D64830">
      <w:pPr>
        <w:ind w:left="2340"/>
        <w:jc w:val="right"/>
        <w:rPr>
          <w:rFonts w:ascii="CenturyOldst TL" w:hAnsi="CenturyOldst TL"/>
          <w:b/>
          <w:lang w:val="lv-LV"/>
        </w:rPr>
      </w:pPr>
      <w:r w:rsidRPr="00AB48E3">
        <w:rPr>
          <w:rFonts w:ascii="CenturyOldst TL" w:hAnsi="CenturyOldst TL"/>
          <w:b/>
          <w:lang w:val="lv-LV"/>
        </w:rPr>
        <w:t xml:space="preserve"> valdei</w:t>
      </w:r>
    </w:p>
    <w:p w14:paraId="67E95BA5" w14:textId="50B9B8D0" w:rsidR="00D64830" w:rsidRPr="00AB48E3" w:rsidRDefault="00BA2984" w:rsidP="00D64830">
      <w:pPr>
        <w:ind w:left="4440"/>
        <w:jc w:val="right"/>
        <w:rPr>
          <w:rFonts w:ascii="CenturyOldst TL" w:hAnsi="CenturyOldst TL"/>
          <w:lang w:val="lv-LV"/>
        </w:rPr>
      </w:pPr>
      <w:r>
        <w:rPr>
          <w:rFonts w:ascii="CenturyOldst TL" w:hAnsi="CenturyOldst TL"/>
          <w:lang w:val="lv-LV"/>
        </w:rPr>
        <w:t xml:space="preserve">Jur. adrese: </w:t>
      </w:r>
      <w:r w:rsidR="00AB48E3" w:rsidRPr="00AB48E3">
        <w:rPr>
          <w:rFonts w:ascii="CenturyOldst TL" w:hAnsi="CenturyOldst TL"/>
          <w:lang w:val="lv-LV"/>
        </w:rPr>
        <w:t>Jelgavas ceļš 34 k-2 - 26, Tīraine, Mārupes pag., Mārupes nov., LV-2167</w:t>
      </w:r>
    </w:p>
    <w:p w14:paraId="4FEDBA1C" w14:textId="77777777" w:rsidR="00D64830" w:rsidRDefault="00D64830" w:rsidP="00D64830">
      <w:pPr>
        <w:rPr>
          <w:rFonts w:ascii="CenturyOldst TL" w:hAnsi="CenturyOldst TL"/>
          <w:lang w:val="lv-LV"/>
        </w:rPr>
      </w:pPr>
    </w:p>
    <w:p w14:paraId="4D273C47" w14:textId="77777777" w:rsidR="00E738CA" w:rsidRPr="00AB48E3" w:rsidRDefault="00E738CA" w:rsidP="00D64830">
      <w:pPr>
        <w:rPr>
          <w:rFonts w:ascii="CenturyOldst TL" w:hAnsi="CenturyOldst TL"/>
          <w:lang w:val="lv-LV"/>
        </w:rPr>
      </w:pPr>
    </w:p>
    <w:p w14:paraId="6E09B157" w14:textId="77777777" w:rsidR="00D64830" w:rsidRPr="00AB48E3" w:rsidRDefault="00D64830" w:rsidP="00AB48E3">
      <w:pPr>
        <w:tabs>
          <w:tab w:val="right" w:pos="8400"/>
        </w:tabs>
        <w:ind w:right="-16"/>
        <w:jc w:val="right"/>
        <w:rPr>
          <w:rFonts w:ascii="CenturyOldst TL" w:hAnsi="CenturyOldst TL"/>
          <w:lang w:val="lv-LV"/>
        </w:rPr>
      </w:pPr>
      <w:r w:rsidRPr="00AB48E3">
        <w:rPr>
          <w:rFonts w:ascii="CenturyOldst TL" w:hAnsi="CenturyOldst TL"/>
          <w:lang w:val="lv-LV"/>
        </w:rPr>
        <w:tab/>
        <w:t>________________________________</w:t>
      </w:r>
    </w:p>
    <w:p w14:paraId="04E54966" w14:textId="77777777" w:rsidR="00D64830" w:rsidRPr="00AB48E3" w:rsidRDefault="00D64830" w:rsidP="00AB48E3">
      <w:pPr>
        <w:ind w:left="4560"/>
        <w:jc w:val="right"/>
        <w:rPr>
          <w:rFonts w:ascii="CenturyOldst TL" w:hAnsi="CenturyOldst TL"/>
          <w:sz w:val="16"/>
          <w:szCs w:val="16"/>
          <w:lang w:val="lv-LV"/>
        </w:rPr>
      </w:pPr>
      <w:r w:rsidRPr="00AB48E3">
        <w:rPr>
          <w:rFonts w:ascii="CenturyOldst TL" w:hAnsi="CenturyOldst TL"/>
          <w:sz w:val="16"/>
          <w:szCs w:val="16"/>
          <w:lang w:val="lv-LV"/>
        </w:rPr>
        <w:t>(organizācijas nosaukums)</w:t>
      </w:r>
    </w:p>
    <w:p w14:paraId="6B3D8C05" w14:textId="77777777" w:rsidR="00D64830" w:rsidRPr="00AB48E3" w:rsidRDefault="00D64830" w:rsidP="00AB48E3">
      <w:pPr>
        <w:tabs>
          <w:tab w:val="right" w:pos="8400"/>
        </w:tabs>
        <w:ind w:right="-16"/>
        <w:jc w:val="right"/>
        <w:rPr>
          <w:rFonts w:ascii="CenturyOldst TL" w:hAnsi="CenturyOldst TL"/>
          <w:lang w:val="lv-LV"/>
        </w:rPr>
      </w:pPr>
      <w:r w:rsidRPr="00AB48E3">
        <w:rPr>
          <w:rFonts w:ascii="CenturyOldst TL" w:hAnsi="CenturyOldst TL"/>
          <w:lang w:val="lv-LV"/>
        </w:rPr>
        <w:tab/>
      </w:r>
      <w:r w:rsidRPr="00AB48E3">
        <w:rPr>
          <w:rFonts w:ascii="CenturyOldst TL" w:hAnsi="CenturyOldst TL"/>
          <w:lang w:val="lv-LV"/>
        </w:rPr>
        <w:tab/>
        <w:t>________________________________</w:t>
      </w:r>
    </w:p>
    <w:p w14:paraId="33317DF9" w14:textId="77777777" w:rsidR="00D64830" w:rsidRPr="00AB48E3" w:rsidRDefault="00D64830" w:rsidP="00AB48E3">
      <w:pPr>
        <w:ind w:left="4560"/>
        <w:jc w:val="right"/>
        <w:rPr>
          <w:rFonts w:ascii="CenturyOldst TL" w:hAnsi="CenturyOldst TL"/>
          <w:sz w:val="16"/>
          <w:szCs w:val="16"/>
          <w:lang w:val="lv-LV"/>
        </w:rPr>
      </w:pPr>
      <w:r w:rsidRPr="00AB48E3">
        <w:rPr>
          <w:rFonts w:ascii="CenturyOldst TL" w:hAnsi="CenturyOldst TL"/>
          <w:sz w:val="16"/>
          <w:szCs w:val="16"/>
          <w:lang w:val="lv-LV"/>
        </w:rPr>
        <w:t>(juridiskā adrese)</w:t>
      </w:r>
    </w:p>
    <w:p w14:paraId="0CBA9180" w14:textId="77777777" w:rsidR="00D64830" w:rsidRPr="00AB48E3" w:rsidRDefault="00D64830" w:rsidP="00AB48E3">
      <w:pPr>
        <w:tabs>
          <w:tab w:val="right" w:pos="8400"/>
        </w:tabs>
        <w:ind w:right="-16"/>
        <w:jc w:val="right"/>
        <w:rPr>
          <w:rFonts w:ascii="CenturyOldst TL" w:hAnsi="CenturyOldst TL"/>
          <w:lang w:val="lv-LV"/>
        </w:rPr>
      </w:pPr>
      <w:r w:rsidRPr="00AB48E3">
        <w:rPr>
          <w:rFonts w:ascii="CenturyOldst TL" w:hAnsi="CenturyOldst TL"/>
          <w:lang w:val="lv-LV"/>
        </w:rPr>
        <w:tab/>
      </w:r>
      <w:r w:rsidRPr="00AB48E3">
        <w:rPr>
          <w:rFonts w:ascii="CenturyOldst TL" w:hAnsi="CenturyOldst TL"/>
          <w:lang w:val="lv-LV"/>
        </w:rPr>
        <w:tab/>
        <w:t>________________________________</w:t>
      </w:r>
    </w:p>
    <w:p w14:paraId="6C6C9F62" w14:textId="77777777" w:rsidR="00D64830" w:rsidRPr="00AB48E3" w:rsidRDefault="00D64830" w:rsidP="00AB48E3">
      <w:pPr>
        <w:ind w:left="4560"/>
        <w:jc w:val="right"/>
        <w:rPr>
          <w:rFonts w:ascii="CenturyOldst TL" w:hAnsi="CenturyOldst TL"/>
          <w:sz w:val="16"/>
          <w:szCs w:val="16"/>
          <w:lang w:val="lv-LV"/>
        </w:rPr>
      </w:pPr>
      <w:r w:rsidRPr="00AB48E3">
        <w:rPr>
          <w:rFonts w:ascii="CenturyOldst TL" w:hAnsi="CenturyOldst TL"/>
          <w:sz w:val="16"/>
          <w:szCs w:val="16"/>
          <w:lang w:val="lv-LV"/>
        </w:rPr>
        <w:t>(organizācijas atbildīgā persona)</w:t>
      </w:r>
    </w:p>
    <w:p w14:paraId="1E2B622C" w14:textId="77777777" w:rsidR="00D64830" w:rsidRPr="00AB48E3" w:rsidRDefault="00D64830" w:rsidP="00AB48E3">
      <w:pPr>
        <w:tabs>
          <w:tab w:val="right" w:pos="8400"/>
        </w:tabs>
        <w:ind w:right="-16"/>
        <w:jc w:val="right"/>
        <w:rPr>
          <w:rFonts w:ascii="CenturyOldst TL" w:hAnsi="CenturyOldst TL"/>
          <w:lang w:val="lv-LV"/>
        </w:rPr>
      </w:pPr>
      <w:r w:rsidRPr="00AB48E3">
        <w:rPr>
          <w:rFonts w:ascii="CenturyOldst TL" w:hAnsi="CenturyOldst TL"/>
          <w:lang w:val="lv-LV"/>
        </w:rPr>
        <w:tab/>
      </w:r>
      <w:r w:rsidRPr="00AB48E3">
        <w:rPr>
          <w:rFonts w:ascii="CenturyOldst TL" w:hAnsi="CenturyOldst TL"/>
          <w:lang w:val="lv-LV"/>
        </w:rPr>
        <w:tab/>
        <w:t>________________________________</w:t>
      </w:r>
    </w:p>
    <w:p w14:paraId="0161F74C" w14:textId="77777777" w:rsidR="00D64830" w:rsidRPr="00AB48E3" w:rsidRDefault="00D64830" w:rsidP="00BA2984">
      <w:pPr>
        <w:ind w:left="4560"/>
        <w:jc w:val="right"/>
        <w:rPr>
          <w:rFonts w:ascii="CenturyOldst TL" w:hAnsi="CenturyOldst TL"/>
          <w:sz w:val="16"/>
          <w:szCs w:val="16"/>
          <w:lang w:val="lv-LV"/>
        </w:rPr>
      </w:pPr>
      <w:r w:rsidRPr="00AB48E3">
        <w:rPr>
          <w:rFonts w:ascii="CenturyOldst TL" w:hAnsi="CenturyOldst TL"/>
          <w:sz w:val="16"/>
          <w:szCs w:val="16"/>
          <w:lang w:val="lv-LV"/>
        </w:rPr>
        <w:t>(ieņemamais amats)</w:t>
      </w:r>
    </w:p>
    <w:p w14:paraId="2658D2C3" w14:textId="77777777" w:rsidR="00D64830" w:rsidRPr="00AB48E3" w:rsidRDefault="00D64830" w:rsidP="00D64830">
      <w:pPr>
        <w:rPr>
          <w:rFonts w:ascii="CenturyOldst TL" w:hAnsi="CenturyOldst TL"/>
          <w:sz w:val="16"/>
          <w:szCs w:val="16"/>
          <w:lang w:val="lv-LV"/>
        </w:rPr>
      </w:pPr>
    </w:p>
    <w:p w14:paraId="389A4681" w14:textId="77777777" w:rsidR="00D64830" w:rsidRPr="00AB48E3" w:rsidRDefault="00D64830" w:rsidP="00D64830">
      <w:pPr>
        <w:jc w:val="center"/>
        <w:rPr>
          <w:rFonts w:ascii="CenturyOldst TL" w:hAnsi="CenturyOldst TL"/>
          <w:lang w:val="lv-LV"/>
        </w:rPr>
      </w:pPr>
    </w:p>
    <w:p w14:paraId="118F82AB" w14:textId="77777777" w:rsidR="00D64830" w:rsidRPr="00AB48E3" w:rsidRDefault="00D64830" w:rsidP="00D64830">
      <w:pPr>
        <w:jc w:val="center"/>
        <w:rPr>
          <w:rFonts w:ascii="CenturyOldst TL" w:hAnsi="CenturyOldst TL"/>
          <w:lang w:val="lv-LV"/>
        </w:rPr>
      </w:pPr>
      <w:smartTag w:uri="schemas-tilde-lv/tildestengine" w:element="veidnes">
        <w:smartTagPr>
          <w:attr w:name="text" w:val="IESNIEGUMS"/>
          <w:attr w:name="baseform" w:val="IESNIEGUMS"/>
          <w:attr w:name="id" w:val="-1"/>
        </w:smartTagPr>
        <w:r w:rsidRPr="00AB48E3">
          <w:rPr>
            <w:rFonts w:ascii="CenturyOldst TL" w:hAnsi="CenturyOldst TL"/>
            <w:lang w:val="lv-LV"/>
          </w:rPr>
          <w:t>IESNIEGUMS</w:t>
        </w:r>
      </w:smartTag>
    </w:p>
    <w:p w14:paraId="63FD4D42" w14:textId="77777777" w:rsidR="00D64830" w:rsidRPr="00AB48E3" w:rsidRDefault="00D64830" w:rsidP="00D64830">
      <w:pPr>
        <w:rPr>
          <w:rFonts w:ascii="CenturyOldst TL" w:hAnsi="CenturyOldst TL"/>
          <w:lang w:val="lv-LV"/>
        </w:rPr>
      </w:pPr>
    </w:p>
    <w:p w14:paraId="0789D7B6" w14:textId="08A899CD" w:rsidR="00D64830" w:rsidRPr="00AB48E3" w:rsidRDefault="00373FC1" w:rsidP="00D64830">
      <w:pPr>
        <w:rPr>
          <w:rFonts w:ascii="CenturyOldst TL" w:hAnsi="CenturyOldst TL"/>
          <w:lang w:val="lv-LV"/>
        </w:rPr>
      </w:pPr>
      <w:r w:rsidRPr="00AB48E3">
        <w:rPr>
          <w:rFonts w:ascii="CenturyOldst TL" w:hAnsi="CenturyOldst TL"/>
          <w:lang w:val="lv-LV"/>
        </w:rPr>
        <w:t>20</w:t>
      </w:r>
      <w:r w:rsidR="00C0049E" w:rsidRPr="00AB48E3">
        <w:rPr>
          <w:rFonts w:ascii="CenturyOldst TL" w:hAnsi="CenturyOldst TL"/>
          <w:lang w:val="lv-LV"/>
        </w:rPr>
        <w:t>___</w:t>
      </w:r>
      <w:r w:rsidR="00D64830" w:rsidRPr="00AB48E3">
        <w:rPr>
          <w:rFonts w:ascii="CenturyOldst TL" w:hAnsi="CenturyOldst TL"/>
          <w:lang w:val="lv-LV"/>
        </w:rPr>
        <w:t>.gada___________________</w:t>
      </w:r>
    </w:p>
    <w:p w14:paraId="4E2528D3" w14:textId="77777777" w:rsidR="00D64830" w:rsidRPr="00AB48E3" w:rsidRDefault="00D64830" w:rsidP="00D64830">
      <w:pPr>
        <w:rPr>
          <w:rFonts w:ascii="CenturyOldst TL" w:hAnsi="CenturyOldst TL"/>
          <w:lang w:val="lv-LV"/>
        </w:rPr>
      </w:pPr>
    </w:p>
    <w:p w14:paraId="34D19EB3" w14:textId="77777777" w:rsidR="00D64830" w:rsidRPr="00AB48E3" w:rsidRDefault="00D64830" w:rsidP="00D64830">
      <w:pPr>
        <w:rPr>
          <w:rFonts w:ascii="CenturyOldst TL" w:hAnsi="CenturyOldst TL"/>
          <w:lang w:val="lv-LV"/>
        </w:rPr>
      </w:pPr>
    </w:p>
    <w:p w14:paraId="68C1F951" w14:textId="11E0AFF8" w:rsidR="00D64830" w:rsidRPr="00AB48E3" w:rsidRDefault="00D64830" w:rsidP="00D64830">
      <w:pPr>
        <w:spacing w:line="360" w:lineRule="auto"/>
        <w:jc w:val="both"/>
        <w:rPr>
          <w:rFonts w:ascii="CenturyOldst TL" w:hAnsi="CenturyOldst TL"/>
          <w:lang w:val="lv-LV"/>
        </w:rPr>
      </w:pPr>
      <w:r w:rsidRPr="00AB48E3">
        <w:rPr>
          <w:rFonts w:ascii="CenturyOldst TL" w:hAnsi="CenturyOldst TL"/>
          <w:lang w:val="lv-LV"/>
        </w:rPr>
        <w:tab/>
        <w:t>Lūdzam uzņemt ________________________</w:t>
      </w:r>
      <w:r w:rsidR="00E366DE" w:rsidRPr="00AB48E3">
        <w:rPr>
          <w:rFonts w:ascii="CenturyOldst TL" w:hAnsi="CenturyOldst TL"/>
          <w:lang w:val="lv-LV"/>
        </w:rPr>
        <w:t>___________ par biedru biedrībā</w:t>
      </w:r>
      <w:r w:rsidR="00BB6AED" w:rsidRPr="00AB48E3">
        <w:rPr>
          <w:rFonts w:ascii="CenturyOldst TL" w:hAnsi="CenturyOldst TL"/>
          <w:b/>
          <w:lang w:val="lv-LV"/>
        </w:rPr>
        <w:t xml:space="preserve"> </w:t>
      </w:r>
      <w:r w:rsidR="00AB48E3" w:rsidRPr="00AB48E3">
        <w:rPr>
          <w:rFonts w:ascii="CenturyOldst TL" w:hAnsi="CenturyOldst TL"/>
          <w:b/>
          <w:lang w:val="lv-LV"/>
        </w:rPr>
        <w:t xml:space="preserve">"Latvijas Kombat Dzju-dzjutsu Federācija" </w:t>
      </w:r>
      <w:r w:rsidRPr="00AB48E3">
        <w:rPr>
          <w:rFonts w:ascii="CenturyOldst TL" w:hAnsi="CenturyOldst TL"/>
          <w:lang w:val="lv-LV"/>
        </w:rPr>
        <w:t>(turpmāk – L</w:t>
      </w:r>
      <w:r w:rsidR="00E366DE" w:rsidRPr="00AB48E3">
        <w:rPr>
          <w:rFonts w:ascii="CenturyOldst TL" w:hAnsi="CenturyOldst TL"/>
          <w:lang w:val="lv-LV"/>
        </w:rPr>
        <w:t>KDD</w:t>
      </w:r>
      <w:r w:rsidR="00BB6AED" w:rsidRPr="00AB48E3">
        <w:rPr>
          <w:rFonts w:ascii="CenturyOldst TL" w:hAnsi="CenturyOldst TL"/>
          <w:lang w:val="lv-LV"/>
        </w:rPr>
        <w:t>F</w:t>
      </w:r>
      <w:r w:rsidRPr="00AB48E3">
        <w:rPr>
          <w:rFonts w:ascii="CenturyOldst TL" w:hAnsi="CenturyOldst TL"/>
          <w:lang w:val="lv-LV"/>
        </w:rPr>
        <w:t>). Ar L</w:t>
      </w:r>
      <w:r w:rsidR="00E366DE" w:rsidRPr="00AB48E3">
        <w:rPr>
          <w:rFonts w:ascii="CenturyOldst TL" w:hAnsi="CenturyOldst TL"/>
          <w:lang w:val="lv-LV"/>
        </w:rPr>
        <w:t>K</w:t>
      </w:r>
      <w:r w:rsidR="00BB6AED" w:rsidRPr="00AB48E3">
        <w:rPr>
          <w:rFonts w:ascii="CenturyOldst TL" w:hAnsi="CenturyOldst TL"/>
          <w:lang w:val="lv-LV"/>
        </w:rPr>
        <w:t>DDF</w:t>
      </w:r>
      <w:r w:rsidRPr="00AB48E3">
        <w:rPr>
          <w:rFonts w:ascii="CenturyOldst TL" w:hAnsi="CenturyOldst TL"/>
          <w:lang w:val="lv-LV"/>
        </w:rPr>
        <w:t xml:space="preserve"> Statūtiem esam iepazinušies un apņemamies tos pildīt, kā arī sekmēt </w:t>
      </w:r>
      <w:r w:rsidR="00BB6AED" w:rsidRPr="00AB48E3">
        <w:rPr>
          <w:rFonts w:ascii="CenturyOldst TL" w:hAnsi="CenturyOldst TL"/>
          <w:lang w:val="lv-LV"/>
        </w:rPr>
        <w:t>L</w:t>
      </w:r>
      <w:r w:rsidR="00AB48E3">
        <w:rPr>
          <w:rFonts w:ascii="CenturyOldst TL" w:hAnsi="CenturyOldst TL"/>
          <w:lang w:val="lv-LV"/>
        </w:rPr>
        <w:t>K</w:t>
      </w:r>
      <w:r w:rsidR="00BB6AED" w:rsidRPr="00AB48E3">
        <w:rPr>
          <w:rFonts w:ascii="CenturyOldst TL" w:hAnsi="CenturyOldst TL"/>
          <w:lang w:val="lv-LV"/>
        </w:rPr>
        <w:t>DDF</w:t>
      </w:r>
      <w:r w:rsidRPr="00AB48E3">
        <w:rPr>
          <w:rFonts w:ascii="CenturyOldst TL" w:hAnsi="CenturyOldst TL"/>
          <w:lang w:val="lv-LV"/>
        </w:rPr>
        <w:t xml:space="preserve"> mērķu un uzdevumu īstenošanu.</w:t>
      </w:r>
    </w:p>
    <w:p w14:paraId="2EBBD7D0" w14:textId="6B32673E" w:rsidR="00D64830" w:rsidRPr="00AB48E3" w:rsidRDefault="00732088" w:rsidP="00D64830">
      <w:pPr>
        <w:spacing w:line="360" w:lineRule="auto"/>
        <w:rPr>
          <w:rFonts w:ascii="CenturyOldst TL" w:hAnsi="CenturyOldst TL"/>
          <w:lang w:val="lv-LV"/>
        </w:rPr>
      </w:pPr>
      <w:r w:rsidRPr="00AB48E3">
        <w:rPr>
          <w:rFonts w:ascii="CenturyOldst TL" w:hAnsi="CenturyOldst TL"/>
          <w:lang w:val="lv-LV"/>
        </w:rPr>
        <w:t>Organizācija</w:t>
      </w:r>
      <w:r w:rsidRPr="00AB48E3">
        <w:rPr>
          <w:rFonts w:ascii="CenturyOldst TL" w:hAnsi="CenturyOldst TL"/>
          <w:lang w:val="lv-LV" w:eastAsia="lv-LV"/>
        </w:rPr>
        <w:t xml:space="preserve"> a</w:t>
      </w:r>
      <w:r w:rsidRPr="00AB48E3">
        <w:rPr>
          <w:rFonts w:ascii="CenturyOldst TL" w:hAnsi="CenturyOldst TL"/>
          <w:noProof/>
          <w:lang w:val="lv-LV"/>
        </w:rPr>
        <w:t>pņemas :</w:t>
      </w:r>
    </w:p>
    <w:tbl>
      <w:tblPr>
        <w:tblW w:w="8819" w:type="dxa"/>
        <w:jc w:val="center"/>
        <w:tblLook w:val="01E0" w:firstRow="1" w:lastRow="1" w:firstColumn="1" w:lastColumn="1" w:noHBand="0" w:noVBand="0"/>
      </w:tblPr>
      <w:tblGrid>
        <w:gridCol w:w="8819"/>
      </w:tblGrid>
      <w:tr w:rsidR="00732088" w:rsidRPr="00AB48E3" w14:paraId="266F4B27" w14:textId="77777777" w:rsidTr="00780688">
        <w:trPr>
          <w:jc w:val="center"/>
        </w:trPr>
        <w:tc>
          <w:tcPr>
            <w:tcW w:w="8819" w:type="dxa"/>
            <w:tcBorders>
              <w:top w:val="single" w:sz="4" w:space="0" w:color="auto"/>
              <w:left w:val="single" w:sz="4" w:space="0" w:color="auto"/>
              <w:bottom w:val="single" w:sz="4" w:space="0" w:color="auto"/>
              <w:right w:val="single" w:sz="4" w:space="0" w:color="auto"/>
            </w:tcBorders>
            <w:vAlign w:val="center"/>
          </w:tcPr>
          <w:p w14:paraId="04E445A0" w14:textId="77777777" w:rsidR="00732088" w:rsidRPr="00AB48E3" w:rsidRDefault="00732088" w:rsidP="00780688">
            <w:pPr>
              <w:pStyle w:val="BodyText2"/>
              <w:numPr>
                <w:ilvl w:val="0"/>
                <w:numId w:val="4"/>
              </w:numPr>
              <w:rPr>
                <w:rFonts w:ascii="CenturyOldst TL" w:hAnsi="CenturyOldst TL"/>
                <w:b w:val="0"/>
                <w:noProof/>
                <w:sz w:val="18"/>
                <w:szCs w:val="18"/>
                <w:lang w:val="lv-LV"/>
              </w:rPr>
            </w:pPr>
            <w:r w:rsidRPr="00AB48E3">
              <w:rPr>
                <w:rFonts w:ascii="CenturyOldst TL" w:hAnsi="CenturyOldst TL"/>
                <w:b w:val="0"/>
                <w:noProof/>
                <w:sz w:val="18"/>
                <w:szCs w:val="18"/>
                <w:lang w:val="lv-LV"/>
              </w:rPr>
              <w:t xml:space="preserve">Par visām izmaiņām sniegtajā informācijā nekavējoties ziņot federācijai, bet par </w:t>
            </w:r>
          </w:p>
          <w:p w14:paraId="444FD108" w14:textId="77777777" w:rsidR="00732088" w:rsidRPr="00AB48E3" w:rsidRDefault="00732088" w:rsidP="00780688">
            <w:pPr>
              <w:pStyle w:val="BodyText2"/>
              <w:ind w:left="360"/>
              <w:rPr>
                <w:rFonts w:ascii="CenturyOldst TL" w:hAnsi="CenturyOldst TL"/>
                <w:b w:val="0"/>
                <w:noProof/>
                <w:sz w:val="18"/>
                <w:szCs w:val="18"/>
                <w:lang w:val="lv-LV"/>
              </w:rPr>
            </w:pPr>
            <w:r w:rsidRPr="00AB48E3">
              <w:rPr>
                <w:rFonts w:ascii="CenturyOldst TL" w:hAnsi="CenturyOldst TL"/>
                <w:b w:val="0"/>
                <w:noProof/>
                <w:sz w:val="18"/>
                <w:szCs w:val="18"/>
                <w:lang w:val="lv-LV"/>
              </w:rPr>
              <w:t xml:space="preserve">      izmaiņām biedru sarakstos ziņot</w:t>
            </w:r>
            <w:r w:rsidRPr="00AB48E3">
              <w:rPr>
                <w:rFonts w:ascii="CenturyOldst TL" w:hAnsi="CenturyOldst TL"/>
                <w:b w:val="0"/>
                <w:sz w:val="18"/>
                <w:szCs w:val="18"/>
                <w:lang w:val="lv-LV"/>
              </w:rPr>
              <w:t xml:space="preserve"> katru gadu līdz 1. novembrim</w:t>
            </w:r>
            <w:r w:rsidRPr="00AB48E3">
              <w:rPr>
                <w:rFonts w:ascii="CenturyOldst TL" w:hAnsi="CenturyOldst TL"/>
                <w:b w:val="0"/>
                <w:noProof/>
                <w:sz w:val="18"/>
                <w:szCs w:val="18"/>
                <w:lang w:val="lv-LV"/>
              </w:rPr>
              <w:t>;</w:t>
            </w:r>
          </w:p>
          <w:p w14:paraId="45130BCE" w14:textId="77777777" w:rsidR="00732088" w:rsidRPr="00AB48E3" w:rsidRDefault="00732088" w:rsidP="00780688">
            <w:pPr>
              <w:numPr>
                <w:ilvl w:val="0"/>
                <w:numId w:val="4"/>
              </w:numPr>
              <w:rPr>
                <w:rFonts w:ascii="CenturyOldst TL" w:hAnsi="CenturyOldst TL"/>
                <w:sz w:val="18"/>
                <w:szCs w:val="18"/>
                <w:lang w:val="lv-LV"/>
              </w:rPr>
            </w:pPr>
            <w:r w:rsidRPr="00AB48E3">
              <w:rPr>
                <w:rFonts w:ascii="CenturyOldst TL" w:hAnsi="CenturyOldst TL"/>
                <w:noProof/>
                <w:sz w:val="18"/>
                <w:szCs w:val="18"/>
                <w:lang w:val="lv-LV"/>
              </w:rPr>
              <w:t>Ievērot Latvijas džiu – džitsu Federācijas statūtus, valdes sēžu lēmumus ;</w:t>
            </w:r>
          </w:p>
          <w:p w14:paraId="06B8A6E5" w14:textId="77777777" w:rsidR="00732088" w:rsidRPr="00AB48E3" w:rsidRDefault="00732088" w:rsidP="00780688">
            <w:pPr>
              <w:numPr>
                <w:ilvl w:val="0"/>
                <w:numId w:val="4"/>
              </w:numPr>
              <w:rPr>
                <w:rFonts w:ascii="CenturyOldst TL" w:hAnsi="CenturyOldst TL"/>
                <w:sz w:val="18"/>
                <w:szCs w:val="18"/>
                <w:lang w:val="lv-LV"/>
              </w:rPr>
            </w:pPr>
            <w:r w:rsidRPr="00AB48E3">
              <w:rPr>
                <w:rFonts w:ascii="CenturyOldst TL" w:hAnsi="CenturyOldst TL"/>
                <w:sz w:val="18"/>
                <w:szCs w:val="18"/>
                <w:shd w:val="clear" w:color="auto" w:fill="FFFFFF"/>
                <w:lang w:val="lv-LV"/>
              </w:rPr>
              <w:t xml:space="preserve">Federācijas biedru pienākums savā darbībā ( sacensībās, reklāmā, </w:t>
            </w:r>
            <w:r w:rsidRPr="00AB48E3">
              <w:rPr>
                <w:rFonts w:ascii="CenturyOldst TL" w:hAnsi="CenturyOldst TL"/>
                <w:noProof/>
                <w:sz w:val="18"/>
                <w:szCs w:val="18"/>
                <w:lang w:val="lv-LV"/>
              </w:rPr>
              <w:t xml:space="preserve">masu saziņas līdzekļos, </w:t>
            </w:r>
            <w:r w:rsidRPr="00AB48E3">
              <w:rPr>
                <w:rFonts w:ascii="CenturyOldst TL" w:hAnsi="CenturyOldst TL"/>
                <w:sz w:val="18"/>
                <w:szCs w:val="18"/>
                <w:lang w:val="lv-LV"/>
              </w:rPr>
              <w:t>interneta mājas lapā un citos savos organizētajos</w:t>
            </w:r>
            <w:r w:rsidRPr="00AB48E3">
              <w:rPr>
                <w:rFonts w:ascii="CenturyOldst TL" w:hAnsi="CenturyOldst TL"/>
                <w:noProof/>
                <w:sz w:val="18"/>
                <w:szCs w:val="18"/>
                <w:lang w:val="lv-LV"/>
              </w:rPr>
              <w:t xml:space="preserve"> pasākumos) izmantot simboliku, nosaukumus un informāciju par federāciju un tās sponsoriem, tikai pēc </w:t>
            </w:r>
          </w:p>
          <w:p w14:paraId="74E7567C" w14:textId="77777777" w:rsidR="00732088" w:rsidRPr="00AB48E3" w:rsidRDefault="00732088" w:rsidP="00780688">
            <w:pPr>
              <w:numPr>
                <w:ilvl w:val="0"/>
                <w:numId w:val="4"/>
              </w:numPr>
              <w:rPr>
                <w:rFonts w:ascii="CenturyOldst TL" w:hAnsi="CenturyOldst TL"/>
                <w:sz w:val="18"/>
                <w:szCs w:val="18"/>
                <w:lang w:val="lv-LV"/>
              </w:rPr>
            </w:pPr>
            <w:r w:rsidRPr="00AB48E3">
              <w:rPr>
                <w:rFonts w:ascii="CenturyOldst TL" w:hAnsi="CenturyOldst TL"/>
                <w:noProof/>
                <w:sz w:val="18"/>
                <w:szCs w:val="18"/>
                <w:lang w:val="lv-LV"/>
              </w:rPr>
              <w:t xml:space="preserve">Iesniegt </w:t>
            </w:r>
            <w:r w:rsidRPr="00AB48E3">
              <w:rPr>
                <w:rFonts w:ascii="CenturyOldst TL" w:hAnsi="CenturyOldst TL"/>
                <w:sz w:val="18"/>
                <w:szCs w:val="18"/>
                <w:lang w:val="lv-LV"/>
              </w:rPr>
              <w:t>organizācijas plānoto sacensību un mācību semināru kalendāru nākamajam gadam katru gadu līdz 1. novembrim;</w:t>
            </w:r>
          </w:p>
          <w:p w14:paraId="69EDD532" w14:textId="77777777" w:rsidR="00732088" w:rsidRPr="00AB48E3" w:rsidRDefault="00732088" w:rsidP="00780688">
            <w:pPr>
              <w:numPr>
                <w:ilvl w:val="0"/>
                <w:numId w:val="4"/>
              </w:numPr>
              <w:rPr>
                <w:rFonts w:ascii="CenturyOldst TL" w:hAnsi="CenturyOldst TL"/>
                <w:sz w:val="18"/>
                <w:szCs w:val="18"/>
                <w:lang w:val="lv-LV"/>
              </w:rPr>
            </w:pPr>
            <w:r w:rsidRPr="00AB48E3">
              <w:rPr>
                <w:rFonts w:ascii="CenturyOldst TL" w:hAnsi="CenturyOldst TL"/>
                <w:sz w:val="18"/>
                <w:szCs w:val="18"/>
                <w:lang w:val="lv-LV"/>
              </w:rPr>
              <w:t>Iesūtīt federācijai organizācijas plānoto sacensību nolikumu un pilnus rezultātus. Federācijai iesūtītajos rezultātos jābūt atspoguļotiem visu dalībnieku vārdiem, uzvārdiem, kopējam dalībnieku skaitam, visu dalībnieku izcīnītām vietām. Ja sacensībās reizē startē pieaugušie un jaunieši, tad jābūt atspoguļotam, kurā vecuma grupā cik dalībnieki ir startējuši un kādas vietas tie ir ieguvuši. Visa šī informācija jāiesniedz latviešu valodā, izņēmums ir starptautisko sacensību nolikumi un rezultāti.</w:t>
            </w:r>
          </w:p>
          <w:p w14:paraId="6418CCA2" w14:textId="77777777" w:rsidR="00732088" w:rsidRPr="00AB48E3" w:rsidRDefault="00732088" w:rsidP="00780688">
            <w:pPr>
              <w:numPr>
                <w:ilvl w:val="0"/>
                <w:numId w:val="1"/>
              </w:numPr>
              <w:rPr>
                <w:rFonts w:ascii="CenturyOldst TL" w:hAnsi="CenturyOldst TL"/>
                <w:sz w:val="20"/>
                <w:szCs w:val="20"/>
                <w:lang w:val="lv-LV"/>
              </w:rPr>
            </w:pPr>
            <w:r w:rsidRPr="00AB48E3">
              <w:rPr>
                <w:rFonts w:ascii="CenturyOldst TL" w:hAnsi="CenturyOldst TL"/>
                <w:sz w:val="18"/>
                <w:szCs w:val="18"/>
                <w:lang w:val="lv-LV"/>
              </w:rPr>
              <w:t>Informēt federāciju par organizācijas izdoto izglītojošo literatūru, video ierakstiem utt.</w:t>
            </w:r>
          </w:p>
        </w:tc>
      </w:tr>
    </w:tbl>
    <w:p w14:paraId="59620BE3" w14:textId="77777777" w:rsidR="007E6266" w:rsidRDefault="007E6266" w:rsidP="00373FC1">
      <w:pPr>
        <w:tabs>
          <w:tab w:val="left" w:pos="690"/>
        </w:tabs>
        <w:jc w:val="both"/>
        <w:rPr>
          <w:rFonts w:ascii="CenturyOldst TL" w:hAnsi="CenturyOldst TL"/>
          <w:lang w:val="lv-LV"/>
        </w:rPr>
      </w:pPr>
    </w:p>
    <w:p w14:paraId="69386AE3" w14:textId="69FAE64D" w:rsidR="00732088" w:rsidRPr="00AB48E3" w:rsidRDefault="00732088" w:rsidP="00373FC1">
      <w:pPr>
        <w:tabs>
          <w:tab w:val="left" w:pos="690"/>
        </w:tabs>
        <w:jc w:val="both"/>
        <w:rPr>
          <w:rFonts w:ascii="CenturyOldst TL" w:hAnsi="CenturyOldst TL"/>
          <w:lang w:val="lv-LV"/>
        </w:rPr>
      </w:pPr>
      <w:r w:rsidRPr="00AB48E3">
        <w:rPr>
          <w:rFonts w:ascii="CenturyOldst TL" w:hAnsi="CenturyOldst TL"/>
          <w:lang w:val="lv-LV"/>
        </w:rPr>
        <w:t>Pielikumā:</w:t>
      </w:r>
      <w:r w:rsidRPr="00AB48E3">
        <w:rPr>
          <w:rFonts w:ascii="CenturyOldst TL" w:hAnsi="CenturyOldst TL"/>
          <w:lang w:val="lv-LV"/>
        </w:rPr>
        <w:tab/>
      </w:r>
      <w:bookmarkStart w:id="0" w:name="_GoBack"/>
      <w:bookmarkEnd w:id="0"/>
    </w:p>
    <w:p w14:paraId="4E746A66" w14:textId="4CB36E09" w:rsidR="00732088" w:rsidRPr="00AB48E3" w:rsidRDefault="00732088" w:rsidP="00732088">
      <w:pPr>
        <w:numPr>
          <w:ilvl w:val="0"/>
          <w:numId w:val="3"/>
        </w:numPr>
        <w:tabs>
          <w:tab w:val="left" w:pos="690"/>
        </w:tabs>
        <w:jc w:val="both"/>
        <w:rPr>
          <w:rFonts w:ascii="CenturyOldst TL" w:hAnsi="CenturyOldst TL"/>
          <w:sz w:val="20"/>
          <w:szCs w:val="20"/>
          <w:lang w:val="lv-LV"/>
        </w:rPr>
      </w:pPr>
      <w:r w:rsidRPr="00AB48E3">
        <w:rPr>
          <w:rFonts w:ascii="CenturyOldst TL" w:hAnsi="CenturyOldst TL"/>
          <w:sz w:val="20"/>
          <w:szCs w:val="20"/>
          <w:lang w:val="lv-LV"/>
        </w:rPr>
        <w:t>Reģistrācijas apliecības kopija</w:t>
      </w:r>
      <w:r w:rsidR="000A24CE">
        <w:rPr>
          <w:rFonts w:ascii="CenturyOldst TL" w:hAnsi="CenturyOldst TL"/>
          <w:sz w:val="20"/>
          <w:szCs w:val="20"/>
          <w:lang w:val="lv-LV"/>
        </w:rPr>
        <w:t xml:space="preserve"> (ja ir)</w:t>
      </w:r>
      <w:r w:rsidRPr="00AB48E3">
        <w:rPr>
          <w:rFonts w:ascii="CenturyOldst TL" w:hAnsi="CenturyOldst TL"/>
          <w:sz w:val="20"/>
          <w:szCs w:val="20"/>
          <w:lang w:val="lv-LV"/>
        </w:rPr>
        <w:t>;</w:t>
      </w:r>
    </w:p>
    <w:p w14:paraId="63229D19" w14:textId="77777777" w:rsidR="00732088" w:rsidRPr="00AB48E3" w:rsidRDefault="00732088" w:rsidP="00732088">
      <w:pPr>
        <w:numPr>
          <w:ilvl w:val="0"/>
          <w:numId w:val="3"/>
        </w:numPr>
        <w:tabs>
          <w:tab w:val="left" w:pos="690"/>
        </w:tabs>
        <w:jc w:val="both"/>
        <w:rPr>
          <w:rFonts w:ascii="CenturyOldst TL" w:hAnsi="CenturyOldst TL"/>
          <w:sz w:val="20"/>
          <w:szCs w:val="20"/>
          <w:lang w:val="lv-LV"/>
        </w:rPr>
      </w:pPr>
      <w:r w:rsidRPr="00AB48E3">
        <w:rPr>
          <w:rFonts w:ascii="CenturyOldst TL" w:hAnsi="CenturyOldst TL"/>
          <w:sz w:val="20"/>
          <w:szCs w:val="20"/>
          <w:lang w:val="lv-LV"/>
        </w:rPr>
        <w:t>Statūtu kopija;</w:t>
      </w:r>
    </w:p>
    <w:p w14:paraId="41F1C450" w14:textId="77777777" w:rsidR="00732088" w:rsidRPr="00AB48E3" w:rsidRDefault="00732088" w:rsidP="00732088">
      <w:pPr>
        <w:pStyle w:val="BodyText2"/>
        <w:numPr>
          <w:ilvl w:val="0"/>
          <w:numId w:val="3"/>
        </w:numPr>
        <w:tabs>
          <w:tab w:val="left" w:pos="690"/>
        </w:tabs>
        <w:ind w:right="0"/>
        <w:rPr>
          <w:rFonts w:ascii="CenturyOldst TL" w:hAnsi="CenturyOldst TL"/>
          <w:b w:val="0"/>
          <w:noProof/>
          <w:sz w:val="20"/>
          <w:lang w:val="lv-LV"/>
        </w:rPr>
      </w:pPr>
      <w:r w:rsidRPr="00AB48E3">
        <w:rPr>
          <w:rFonts w:ascii="CenturyOldst TL" w:hAnsi="CenturyOldst TL"/>
          <w:b w:val="0"/>
          <w:sz w:val="20"/>
          <w:lang w:val="lv-LV"/>
        </w:rPr>
        <w:t xml:space="preserve">Dibinātāju protokola izraksta kopija; </w:t>
      </w:r>
    </w:p>
    <w:p w14:paraId="7305110B" w14:textId="77777777" w:rsidR="00732088" w:rsidRPr="00AB48E3" w:rsidRDefault="00732088" w:rsidP="00732088">
      <w:pPr>
        <w:pStyle w:val="BodyText2"/>
        <w:numPr>
          <w:ilvl w:val="0"/>
          <w:numId w:val="3"/>
        </w:numPr>
        <w:tabs>
          <w:tab w:val="left" w:pos="690"/>
        </w:tabs>
        <w:ind w:right="0"/>
        <w:rPr>
          <w:rFonts w:ascii="CenturyOldst TL" w:hAnsi="CenturyOldst TL"/>
          <w:b w:val="0"/>
          <w:noProof/>
          <w:sz w:val="20"/>
          <w:lang w:val="lv-LV"/>
        </w:rPr>
      </w:pPr>
      <w:r w:rsidRPr="00AB48E3">
        <w:rPr>
          <w:rFonts w:ascii="CenturyOldst TL" w:hAnsi="CenturyOldst TL"/>
          <w:b w:val="0"/>
          <w:sz w:val="20"/>
          <w:lang w:val="lv-LV"/>
        </w:rPr>
        <w:t>Uzņēmuma Reģistra lēmums par biedrības ierakstīšanu biedrību un nodibinājumu reģistrā;</w:t>
      </w:r>
    </w:p>
    <w:p w14:paraId="246BC6FD" w14:textId="77777777" w:rsidR="00732088" w:rsidRPr="00AB48E3" w:rsidRDefault="00732088" w:rsidP="00732088">
      <w:pPr>
        <w:pStyle w:val="BodyText2"/>
        <w:numPr>
          <w:ilvl w:val="0"/>
          <w:numId w:val="3"/>
        </w:numPr>
        <w:tabs>
          <w:tab w:val="left" w:pos="690"/>
        </w:tabs>
        <w:ind w:right="0"/>
        <w:rPr>
          <w:rFonts w:ascii="CenturyOldst TL" w:hAnsi="CenturyOldst TL"/>
          <w:b w:val="0"/>
          <w:noProof/>
          <w:sz w:val="20"/>
          <w:lang w:val="lv-LV"/>
        </w:rPr>
      </w:pPr>
      <w:r w:rsidRPr="00AB48E3">
        <w:rPr>
          <w:rFonts w:ascii="CenturyOldst TL" w:hAnsi="CenturyOldst TL"/>
          <w:b w:val="0"/>
          <w:noProof/>
          <w:sz w:val="20"/>
          <w:lang w:val="lv-LV"/>
        </w:rPr>
        <w:t xml:space="preserve">Instruktoru saraksts; </w:t>
      </w:r>
    </w:p>
    <w:p w14:paraId="55BD9247" w14:textId="394275AE" w:rsidR="00732088" w:rsidRPr="00AB48E3" w:rsidRDefault="00732088" w:rsidP="00732088">
      <w:pPr>
        <w:pStyle w:val="BodyText2"/>
        <w:numPr>
          <w:ilvl w:val="0"/>
          <w:numId w:val="3"/>
        </w:numPr>
        <w:tabs>
          <w:tab w:val="left" w:pos="690"/>
        </w:tabs>
        <w:ind w:right="0"/>
        <w:rPr>
          <w:rFonts w:ascii="CenturyOldst TL" w:hAnsi="CenturyOldst TL"/>
          <w:b w:val="0"/>
          <w:noProof/>
          <w:sz w:val="20"/>
          <w:lang w:val="lv-LV"/>
        </w:rPr>
      </w:pPr>
      <w:r w:rsidRPr="00AB48E3">
        <w:rPr>
          <w:rFonts w:ascii="CenturyOldst TL" w:hAnsi="CenturyOldst TL"/>
          <w:b w:val="0"/>
          <w:noProof/>
          <w:sz w:val="20"/>
          <w:lang w:val="lv-LV"/>
        </w:rPr>
        <w:t>Organizācijas emblēma vai logotips (vēlams krāsainu) u</w:t>
      </w:r>
      <w:r w:rsidR="00BA2C91">
        <w:rPr>
          <w:rFonts w:ascii="CenturyOldst TL" w:hAnsi="CenturyOldst TL"/>
          <w:b w:val="0"/>
          <w:noProof/>
          <w:sz w:val="20"/>
          <w:lang w:val="lv-LV"/>
        </w:rPr>
        <w:t>z e-pastu lddf.julija@inbox.lv.</w:t>
      </w:r>
    </w:p>
    <w:p w14:paraId="40687E33" w14:textId="77777777" w:rsidR="008C4402" w:rsidRDefault="008C4402" w:rsidP="00F7750B">
      <w:pPr>
        <w:pStyle w:val="BodyText2"/>
        <w:jc w:val="center"/>
        <w:rPr>
          <w:rFonts w:ascii="CenturyOldst TL" w:hAnsi="CenturyOldst TL"/>
          <w:b w:val="0"/>
          <w:noProof/>
          <w:sz w:val="24"/>
          <w:szCs w:val="24"/>
          <w:lang w:val="lv-LV"/>
        </w:rPr>
      </w:pPr>
    </w:p>
    <w:p w14:paraId="603943F3" w14:textId="2FA3E22F" w:rsidR="009333A3" w:rsidRPr="00AB48E3" w:rsidRDefault="009333A3" w:rsidP="00F7750B">
      <w:pPr>
        <w:pStyle w:val="BodyText2"/>
        <w:jc w:val="center"/>
        <w:rPr>
          <w:rFonts w:ascii="CenturyOldst TL" w:hAnsi="CenturyOldst TL"/>
          <w:b w:val="0"/>
          <w:noProof/>
          <w:sz w:val="24"/>
          <w:szCs w:val="24"/>
          <w:lang w:val="lv-LV"/>
        </w:rPr>
      </w:pPr>
      <w:r w:rsidRPr="00AB48E3">
        <w:rPr>
          <w:rFonts w:ascii="CenturyOldst TL" w:hAnsi="CenturyOldst TL"/>
          <w:b w:val="0"/>
          <w:noProof/>
          <w:sz w:val="24"/>
          <w:szCs w:val="24"/>
          <w:lang w:val="lv-LV"/>
        </w:rPr>
        <w:t xml:space="preserve">Par mūsu </w:t>
      </w:r>
      <w:r w:rsidR="00F7750B" w:rsidRPr="00AB48E3">
        <w:rPr>
          <w:rFonts w:ascii="CenturyOldst TL" w:hAnsi="CenturyOldst TL"/>
          <w:b w:val="0"/>
          <w:noProof/>
          <w:sz w:val="24"/>
          <w:szCs w:val="24"/>
          <w:lang w:val="lv-LV"/>
        </w:rPr>
        <w:t xml:space="preserve">klubu/ </w:t>
      </w:r>
      <w:r w:rsidRPr="00AB48E3">
        <w:rPr>
          <w:rFonts w:ascii="CenturyOldst TL" w:hAnsi="CenturyOldst TL"/>
          <w:b w:val="0"/>
          <w:noProof/>
          <w:sz w:val="24"/>
          <w:szCs w:val="24"/>
          <w:lang w:val="lv-LV"/>
        </w:rPr>
        <w:t>organizāciju sniedzam sekojošu informāciju:</w:t>
      </w:r>
    </w:p>
    <w:p w14:paraId="0FF0B798" w14:textId="77777777" w:rsidR="00E60D57" w:rsidRPr="00AB48E3" w:rsidRDefault="00E60D57" w:rsidP="00E60D57">
      <w:pPr>
        <w:shd w:val="clear" w:color="auto" w:fill="FFFFFF"/>
        <w:jc w:val="both"/>
        <w:rPr>
          <w:rFonts w:ascii="CenturyOldst TL" w:hAnsi="CenturyOldst TL"/>
          <w:bCs/>
          <w:lang w:val="lv-LV"/>
        </w:rPr>
      </w:pPr>
    </w:p>
    <w:tbl>
      <w:tblPr>
        <w:tblW w:w="8819" w:type="dxa"/>
        <w:jc w:val="center"/>
        <w:tblLook w:val="01E0" w:firstRow="1" w:lastRow="1" w:firstColumn="1" w:lastColumn="1" w:noHBand="0" w:noVBand="0"/>
      </w:tblPr>
      <w:tblGrid>
        <w:gridCol w:w="3594"/>
        <w:gridCol w:w="5225"/>
      </w:tblGrid>
      <w:tr w:rsidR="00E60D57" w:rsidRPr="00AB48E3" w14:paraId="7E2AABE1" w14:textId="77777777" w:rsidTr="004144B5">
        <w:trPr>
          <w:jc w:val="center"/>
        </w:trPr>
        <w:tc>
          <w:tcPr>
            <w:tcW w:w="8819" w:type="dxa"/>
            <w:gridSpan w:val="2"/>
            <w:vAlign w:val="center"/>
          </w:tcPr>
          <w:p w14:paraId="20BFEE6E" w14:textId="75B65347" w:rsidR="00E60D57" w:rsidRPr="00AB48E3" w:rsidRDefault="004C256C" w:rsidP="00E60D57">
            <w:pPr>
              <w:rPr>
                <w:rFonts w:ascii="CenturyOldst TL" w:hAnsi="CenturyOldst TL"/>
                <w:lang w:val="lv-LV"/>
              </w:rPr>
            </w:pPr>
            <w:r w:rsidRPr="00AB48E3">
              <w:rPr>
                <w:rFonts w:ascii="CenturyOldst TL" w:hAnsi="CenturyOldst TL"/>
                <w:lang w:val="lv-LV"/>
              </w:rPr>
              <w:t>Organizācija</w:t>
            </w:r>
            <w:r w:rsidR="00732088" w:rsidRPr="00AB48E3">
              <w:rPr>
                <w:rFonts w:ascii="CenturyOldst TL" w:hAnsi="CenturyOldst TL"/>
                <w:lang w:val="lv-LV"/>
              </w:rPr>
              <w:t>/ Biedrība</w:t>
            </w:r>
          </w:p>
        </w:tc>
      </w:tr>
      <w:tr w:rsidR="00E60D57" w:rsidRPr="00AB48E3" w14:paraId="69BDC8DE" w14:textId="77777777" w:rsidTr="004144B5">
        <w:trPr>
          <w:jc w:val="center"/>
        </w:trPr>
        <w:tc>
          <w:tcPr>
            <w:tcW w:w="3594" w:type="dxa"/>
            <w:tcBorders>
              <w:right w:val="single" w:sz="4" w:space="0" w:color="auto"/>
            </w:tcBorders>
            <w:vAlign w:val="center"/>
          </w:tcPr>
          <w:p w14:paraId="4610C03D" w14:textId="77777777" w:rsidR="00E60D57" w:rsidRPr="00AB48E3" w:rsidRDefault="004C256C" w:rsidP="004144B5">
            <w:pPr>
              <w:jc w:val="right"/>
              <w:rPr>
                <w:rFonts w:ascii="CenturyOldst TL" w:hAnsi="CenturyOldst TL"/>
                <w:lang w:val="lv-LV"/>
              </w:rPr>
            </w:pPr>
            <w:r w:rsidRPr="00AB48E3">
              <w:rPr>
                <w:rFonts w:ascii="CenturyOldst TL" w:hAnsi="CenturyOldst TL"/>
                <w:lang w:val="lv-LV" w:eastAsia="lv-LV"/>
              </w:rPr>
              <w:t>N</w:t>
            </w:r>
            <w:r w:rsidR="008A5581" w:rsidRPr="00AB48E3">
              <w:rPr>
                <w:rFonts w:ascii="CenturyOldst TL" w:hAnsi="CenturyOldst TL"/>
                <w:lang w:val="lv-LV" w:eastAsia="lv-LV"/>
              </w:rPr>
              <w:t>osaukums</w:t>
            </w:r>
            <w:r w:rsidR="00E60D57" w:rsidRPr="00AB48E3">
              <w:rPr>
                <w:rFonts w:ascii="CenturyOldst TL" w:hAnsi="CenturyOldst TL"/>
                <w:lang w:val="lv-LV"/>
              </w:rPr>
              <w:t>:</w:t>
            </w:r>
          </w:p>
        </w:tc>
        <w:tc>
          <w:tcPr>
            <w:tcW w:w="5225" w:type="dxa"/>
            <w:tcBorders>
              <w:top w:val="single" w:sz="4" w:space="0" w:color="auto"/>
              <w:left w:val="single" w:sz="4" w:space="0" w:color="auto"/>
              <w:bottom w:val="single" w:sz="4" w:space="0" w:color="auto"/>
              <w:right w:val="single" w:sz="4" w:space="0" w:color="auto"/>
            </w:tcBorders>
            <w:vAlign w:val="center"/>
          </w:tcPr>
          <w:p w14:paraId="5534E839" w14:textId="77777777" w:rsidR="00E60D57" w:rsidRPr="00AB48E3" w:rsidRDefault="00E60D57" w:rsidP="00E60D57">
            <w:pPr>
              <w:rPr>
                <w:rFonts w:ascii="CenturyOldst TL" w:hAnsi="CenturyOldst TL"/>
                <w:lang w:val="lv-LV"/>
              </w:rPr>
            </w:pPr>
          </w:p>
        </w:tc>
      </w:tr>
      <w:tr w:rsidR="00E60D57" w:rsidRPr="00AB48E3" w14:paraId="3BC166FB" w14:textId="77777777" w:rsidTr="004144B5">
        <w:trPr>
          <w:jc w:val="center"/>
        </w:trPr>
        <w:tc>
          <w:tcPr>
            <w:tcW w:w="3594" w:type="dxa"/>
            <w:tcBorders>
              <w:right w:val="single" w:sz="4" w:space="0" w:color="auto"/>
            </w:tcBorders>
            <w:vAlign w:val="center"/>
          </w:tcPr>
          <w:p w14:paraId="30CFD7A6" w14:textId="77777777" w:rsidR="00E60D57" w:rsidRPr="00AB48E3" w:rsidRDefault="004C256C" w:rsidP="004144B5">
            <w:pPr>
              <w:jc w:val="right"/>
              <w:rPr>
                <w:rFonts w:ascii="CenturyOldst TL" w:hAnsi="CenturyOldst TL"/>
                <w:lang w:val="lv-LV"/>
              </w:rPr>
            </w:pPr>
            <w:r w:rsidRPr="00AB48E3">
              <w:rPr>
                <w:rFonts w:ascii="CenturyOldst TL" w:hAnsi="CenturyOldst TL"/>
                <w:lang w:val="lv-LV" w:eastAsia="lv-LV"/>
              </w:rPr>
              <w:t>R</w:t>
            </w:r>
            <w:r w:rsidR="00E60D57" w:rsidRPr="00AB48E3">
              <w:rPr>
                <w:rFonts w:ascii="CenturyOldst TL" w:hAnsi="CenturyOldst TL"/>
                <w:lang w:val="lv-LV"/>
              </w:rPr>
              <w:t>eģistrācijas numurs:</w:t>
            </w:r>
          </w:p>
        </w:tc>
        <w:tc>
          <w:tcPr>
            <w:tcW w:w="5225" w:type="dxa"/>
            <w:tcBorders>
              <w:top w:val="single" w:sz="4" w:space="0" w:color="auto"/>
              <w:left w:val="single" w:sz="4" w:space="0" w:color="auto"/>
              <w:bottom w:val="single" w:sz="4" w:space="0" w:color="auto"/>
              <w:right w:val="single" w:sz="4" w:space="0" w:color="auto"/>
            </w:tcBorders>
            <w:vAlign w:val="center"/>
          </w:tcPr>
          <w:p w14:paraId="3090BD78" w14:textId="77777777" w:rsidR="00E60D57" w:rsidRPr="00AB48E3" w:rsidRDefault="00E60D57" w:rsidP="00E60D57">
            <w:pPr>
              <w:rPr>
                <w:rFonts w:ascii="CenturyOldst TL" w:hAnsi="CenturyOldst TL"/>
                <w:lang w:val="lv-LV"/>
              </w:rPr>
            </w:pPr>
          </w:p>
        </w:tc>
      </w:tr>
      <w:tr w:rsidR="00D85059" w:rsidRPr="00AB48E3" w14:paraId="39C63972" w14:textId="77777777" w:rsidTr="004144B5">
        <w:trPr>
          <w:jc w:val="center"/>
        </w:trPr>
        <w:tc>
          <w:tcPr>
            <w:tcW w:w="3594" w:type="dxa"/>
            <w:tcBorders>
              <w:right w:val="single" w:sz="4" w:space="0" w:color="auto"/>
            </w:tcBorders>
            <w:vAlign w:val="center"/>
          </w:tcPr>
          <w:p w14:paraId="6FB2FF0C" w14:textId="0948F67E" w:rsidR="00D85059" w:rsidRPr="00AB48E3" w:rsidRDefault="00D85059" w:rsidP="004144B5">
            <w:pPr>
              <w:jc w:val="right"/>
              <w:rPr>
                <w:rFonts w:ascii="CenturyOldst TL" w:hAnsi="CenturyOldst TL"/>
                <w:lang w:val="lv-LV" w:eastAsia="lv-LV"/>
              </w:rPr>
            </w:pPr>
            <w:r w:rsidRPr="00AB48E3">
              <w:rPr>
                <w:rFonts w:ascii="CenturyOldst TL" w:hAnsi="CenturyOldst TL"/>
                <w:lang w:val="lv-LV" w:eastAsia="lv-LV"/>
              </w:rPr>
              <w:t>Bankas konta numurs</w:t>
            </w:r>
          </w:p>
        </w:tc>
        <w:tc>
          <w:tcPr>
            <w:tcW w:w="5225" w:type="dxa"/>
            <w:tcBorders>
              <w:top w:val="single" w:sz="4" w:space="0" w:color="auto"/>
              <w:left w:val="single" w:sz="4" w:space="0" w:color="auto"/>
              <w:bottom w:val="single" w:sz="4" w:space="0" w:color="auto"/>
              <w:right w:val="single" w:sz="4" w:space="0" w:color="auto"/>
            </w:tcBorders>
            <w:vAlign w:val="center"/>
          </w:tcPr>
          <w:p w14:paraId="40EF5CC1" w14:textId="77777777" w:rsidR="00D85059" w:rsidRPr="00AB48E3" w:rsidRDefault="00D85059" w:rsidP="00E60D57">
            <w:pPr>
              <w:rPr>
                <w:rFonts w:ascii="CenturyOldst TL" w:hAnsi="CenturyOldst TL"/>
                <w:lang w:val="lv-LV"/>
              </w:rPr>
            </w:pPr>
          </w:p>
        </w:tc>
      </w:tr>
      <w:tr w:rsidR="00E60D57" w:rsidRPr="00AB48E3" w14:paraId="15E3DDD3" w14:textId="77777777" w:rsidTr="004144B5">
        <w:trPr>
          <w:jc w:val="center"/>
        </w:trPr>
        <w:tc>
          <w:tcPr>
            <w:tcW w:w="8819" w:type="dxa"/>
            <w:gridSpan w:val="2"/>
            <w:vAlign w:val="center"/>
          </w:tcPr>
          <w:p w14:paraId="0598827B" w14:textId="77777777" w:rsidR="00D67FA7" w:rsidRPr="00AB48E3" w:rsidRDefault="00D67FA7" w:rsidP="00E60D57">
            <w:pPr>
              <w:rPr>
                <w:rFonts w:ascii="CenturyOldst TL" w:hAnsi="CenturyOldst TL"/>
                <w:lang w:val="lv-LV" w:eastAsia="lv-LV"/>
              </w:rPr>
            </w:pPr>
          </w:p>
          <w:p w14:paraId="46D24D40" w14:textId="77777777" w:rsidR="00E60D57" w:rsidRPr="00AB48E3" w:rsidRDefault="004C256C" w:rsidP="00E60D57">
            <w:pPr>
              <w:rPr>
                <w:rFonts w:ascii="CenturyOldst TL" w:hAnsi="CenturyOldst TL"/>
                <w:lang w:val="lv-LV"/>
              </w:rPr>
            </w:pPr>
            <w:r w:rsidRPr="00AB48E3">
              <w:rPr>
                <w:rFonts w:ascii="CenturyOldst TL" w:hAnsi="CenturyOldst TL"/>
                <w:lang w:val="lv-LV" w:eastAsia="lv-LV"/>
              </w:rPr>
              <w:t>K</w:t>
            </w:r>
            <w:r w:rsidR="00E60D57" w:rsidRPr="00AB48E3">
              <w:rPr>
                <w:rFonts w:ascii="CenturyOldst TL" w:hAnsi="CenturyOldst TL"/>
                <w:lang w:val="lv-LV"/>
              </w:rPr>
              <w:t>ontaktinformācija</w:t>
            </w:r>
            <w:r w:rsidRPr="00AB48E3">
              <w:rPr>
                <w:rFonts w:ascii="CenturyOldst TL" w:hAnsi="CenturyOldst TL"/>
                <w:lang w:val="lv-LV"/>
              </w:rPr>
              <w:t>:</w:t>
            </w:r>
          </w:p>
          <w:p w14:paraId="0CEA5C4E" w14:textId="77777777" w:rsidR="00D67FA7" w:rsidRPr="00AB48E3" w:rsidRDefault="00D67FA7" w:rsidP="00E60D57">
            <w:pPr>
              <w:rPr>
                <w:rFonts w:ascii="CenturyOldst TL" w:hAnsi="CenturyOldst TL"/>
                <w:lang w:val="lv-LV"/>
              </w:rPr>
            </w:pPr>
          </w:p>
        </w:tc>
      </w:tr>
      <w:tr w:rsidR="00E60D57" w:rsidRPr="00AB48E3" w14:paraId="2F296095" w14:textId="77777777" w:rsidTr="004144B5">
        <w:trPr>
          <w:jc w:val="center"/>
        </w:trPr>
        <w:tc>
          <w:tcPr>
            <w:tcW w:w="3594" w:type="dxa"/>
            <w:tcBorders>
              <w:right w:val="single" w:sz="4" w:space="0" w:color="auto"/>
            </w:tcBorders>
            <w:vAlign w:val="center"/>
          </w:tcPr>
          <w:p w14:paraId="61C1B80C" w14:textId="77777777" w:rsidR="00E60D57" w:rsidRPr="00AB48E3" w:rsidRDefault="00E60D57" w:rsidP="004144B5">
            <w:pPr>
              <w:jc w:val="right"/>
              <w:rPr>
                <w:rFonts w:ascii="CenturyOldst TL" w:hAnsi="CenturyOldst TL"/>
                <w:lang w:val="lv-LV"/>
              </w:rPr>
            </w:pPr>
            <w:r w:rsidRPr="00AB48E3">
              <w:rPr>
                <w:rFonts w:ascii="CenturyOldst TL" w:hAnsi="CenturyOldst TL"/>
                <w:lang w:val="lv-LV"/>
              </w:rPr>
              <w:t>Juridiskā adrese:</w:t>
            </w:r>
          </w:p>
        </w:tc>
        <w:tc>
          <w:tcPr>
            <w:tcW w:w="5225" w:type="dxa"/>
            <w:tcBorders>
              <w:top w:val="single" w:sz="4" w:space="0" w:color="auto"/>
              <w:left w:val="single" w:sz="4" w:space="0" w:color="auto"/>
              <w:bottom w:val="single" w:sz="4" w:space="0" w:color="auto"/>
              <w:right w:val="single" w:sz="4" w:space="0" w:color="auto"/>
            </w:tcBorders>
            <w:vAlign w:val="center"/>
          </w:tcPr>
          <w:p w14:paraId="5FBEA0BD" w14:textId="77777777" w:rsidR="00E60D57" w:rsidRPr="00AB48E3" w:rsidRDefault="00E60D57" w:rsidP="00E60D57">
            <w:pPr>
              <w:rPr>
                <w:rFonts w:ascii="CenturyOldst TL" w:hAnsi="CenturyOldst TL"/>
                <w:lang w:val="lv-LV"/>
              </w:rPr>
            </w:pPr>
          </w:p>
        </w:tc>
      </w:tr>
      <w:tr w:rsidR="000A7FFC" w:rsidRPr="00AB48E3" w14:paraId="0723B072" w14:textId="77777777" w:rsidTr="004144B5">
        <w:trPr>
          <w:jc w:val="center"/>
        </w:trPr>
        <w:tc>
          <w:tcPr>
            <w:tcW w:w="3594" w:type="dxa"/>
            <w:tcBorders>
              <w:right w:val="single" w:sz="4" w:space="0" w:color="auto"/>
            </w:tcBorders>
            <w:vAlign w:val="center"/>
          </w:tcPr>
          <w:p w14:paraId="616AF983" w14:textId="5C4E6EDB" w:rsidR="000A7FFC" w:rsidRPr="00AB48E3" w:rsidRDefault="000A7FFC" w:rsidP="004144B5">
            <w:pPr>
              <w:jc w:val="right"/>
              <w:rPr>
                <w:rFonts w:ascii="CenturyOldst TL" w:hAnsi="CenturyOldst TL"/>
                <w:lang w:val="lv-LV"/>
              </w:rPr>
            </w:pPr>
            <w:r w:rsidRPr="00AB48E3">
              <w:rPr>
                <w:rFonts w:ascii="CenturyOldst TL" w:hAnsi="CenturyOldst TL"/>
                <w:lang w:val="lv-LV"/>
              </w:rPr>
              <w:t xml:space="preserve">Faktiskā </w:t>
            </w:r>
            <w:r w:rsidR="00465468" w:rsidRPr="00AB48E3">
              <w:rPr>
                <w:rFonts w:ascii="CenturyOldst TL" w:hAnsi="CenturyOldst TL"/>
                <w:lang w:val="lv-LV"/>
              </w:rPr>
              <w:t xml:space="preserve">kluba </w:t>
            </w:r>
            <w:r w:rsidRPr="00AB48E3">
              <w:rPr>
                <w:rFonts w:ascii="CenturyOldst TL" w:hAnsi="CenturyOldst TL"/>
                <w:lang w:val="lv-LV"/>
              </w:rPr>
              <w:t>adrese</w:t>
            </w:r>
            <w:r w:rsidR="00A71F07" w:rsidRPr="00AB48E3">
              <w:rPr>
                <w:rFonts w:ascii="CenturyOldst TL" w:hAnsi="CenturyOldst TL"/>
                <w:lang w:val="lv-LV"/>
              </w:rPr>
              <w:t>:</w:t>
            </w:r>
          </w:p>
        </w:tc>
        <w:tc>
          <w:tcPr>
            <w:tcW w:w="5225" w:type="dxa"/>
            <w:tcBorders>
              <w:top w:val="single" w:sz="4" w:space="0" w:color="auto"/>
              <w:left w:val="single" w:sz="4" w:space="0" w:color="auto"/>
              <w:bottom w:val="single" w:sz="4" w:space="0" w:color="auto"/>
              <w:right w:val="single" w:sz="4" w:space="0" w:color="auto"/>
            </w:tcBorders>
            <w:vAlign w:val="center"/>
          </w:tcPr>
          <w:p w14:paraId="5FF2F812" w14:textId="77777777" w:rsidR="000A7FFC" w:rsidRPr="00AB48E3" w:rsidRDefault="000A7FFC" w:rsidP="00E60D57">
            <w:pPr>
              <w:rPr>
                <w:rFonts w:ascii="CenturyOldst TL" w:hAnsi="CenturyOldst TL"/>
                <w:lang w:val="lv-LV"/>
              </w:rPr>
            </w:pPr>
          </w:p>
        </w:tc>
      </w:tr>
      <w:tr w:rsidR="00465468" w:rsidRPr="00AB48E3" w14:paraId="668B7297" w14:textId="77777777" w:rsidTr="004144B5">
        <w:trPr>
          <w:jc w:val="center"/>
        </w:trPr>
        <w:tc>
          <w:tcPr>
            <w:tcW w:w="3594" w:type="dxa"/>
            <w:tcBorders>
              <w:right w:val="single" w:sz="4" w:space="0" w:color="auto"/>
            </w:tcBorders>
            <w:vAlign w:val="center"/>
          </w:tcPr>
          <w:p w14:paraId="0093F4EE" w14:textId="696C4A2D" w:rsidR="00465468" w:rsidRPr="00AB48E3" w:rsidRDefault="00465468" w:rsidP="004144B5">
            <w:pPr>
              <w:jc w:val="right"/>
              <w:rPr>
                <w:rFonts w:ascii="CenturyOldst TL" w:hAnsi="CenturyOldst TL"/>
                <w:lang w:val="lv-LV"/>
              </w:rPr>
            </w:pPr>
            <w:r w:rsidRPr="00AB48E3">
              <w:rPr>
                <w:rFonts w:ascii="CenturyOldst TL" w:hAnsi="CenturyOldst TL"/>
                <w:lang w:val="lv-LV"/>
              </w:rPr>
              <w:t>Pasta adrese (</w:t>
            </w:r>
            <w:r w:rsidR="00732088" w:rsidRPr="00AB48E3">
              <w:rPr>
                <w:rFonts w:ascii="CenturyOldst TL" w:hAnsi="CenturyOldst TL"/>
                <w:lang w:val="lv-LV"/>
              </w:rPr>
              <w:t>vēstulēm</w:t>
            </w:r>
            <w:r w:rsidRPr="00AB48E3">
              <w:rPr>
                <w:rFonts w:ascii="CenturyOldst TL" w:hAnsi="CenturyOldst TL"/>
                <w:lang w:val="lv-LV"/>
              </w:rPr>
              <w:t>)</w:t>
            </w:r>
            <w:r w:rsidR="00A71F07" w:rsidRPr="00AB48E3">
              <w:rPr>
                <w:rFonts w:ascii="CenturyOldst TL" w:hAnsi="CenturyOldst TL"/>
                <w:lang w:val="lv-LV"/>
              </w:rPr>
              <w:t>:</w:t>
            </w:r>
          </w:p>
        </w:tc>
        <w:tc>
          <w:tcPr>
            <w:tcW w:w="5225" w:type="dxa"/>
            <w:tcBorders>
              <w:top w:val="single" w:sz="4" w:space="0" w:color="auto"/>
              <w:left w:val="single" w:sz="4" w:space="0" w:color="auto"/>
              <w:bottom w:val="single" w:sz="4" w:space="0" w:color="auto"/>
              <w:right w:val="single" w:sz="4" w:space="0" w:color="auto"/>
            </w:tcBorders>
            <w:vAlign w:val="center"/>
          </w:tcPr>
          <w:p w14:paraId="47280D1A" w14:textId="77777777" w:rsidR="00465468" w:rsidRPr="00AB48E3" w:rsidRDefault="00465468" w:rsidP="00E60D57">
            <w:pPr>
              <w:rPr>
                <w:rFonts w:ascii="CenturyOldst TL" w:hAnsi="CenturyOldst TL"/>
                <w:lang w:val="lv-LV"/>
              </w:rPr>
            </w:pPr>
          </w:p>
        </w:tc>
      </w:tr>
      <w:tr w:rsidR="00E60D57" w:rsidRPr="00AB48E3" w14:paraId="6D3CAA4A" w14:textId="77777777" w:rsidTr="004144B5">
        <w:trPr>
          <w:jc w:val="center"/>
        </w:trPr>
        <w:tc>
          <w:tcPr>
            <w:tcW w:w="3594" w:type="dxa"/>
            <w:tcBorders>
              <w:right w:val="single" w:sz="4" w:space="0" w:color="auto"/>
            </w:tcBorders>
            <w:vAlign w:val="center"/>
          </w:tcPr>
          <w:p w14:paraId="7F34BA16" w14:textId="77777777" w:rsidR="00E60D57" w:rsidRPr="00AB48E3" w:rsidRDefault="00E60D57" w:rsidP="004144B5">
            <w:pPr>
              <w:jc w:val="right"/>
              <w:rPr>
                <w:rFonts w:ascii="CenturyOldst TL" w:hAnsi="CenturyOldst TL"/>
                <w:lang w:val="lv-LV"/>
              </w:rPr>
            </w:pPr>
            <w:r w:rsidRPr="00AB48E3">
              <w:rPr>
                <w:rFonts w:ascii="CenturyOldst TL" w:hAnsi="CenturyOldst TL"/>
                <w:lang w:val="lv-LV"/>
              </w:rPr>
              <w:t>Tālrunis:</w:t>
            </w:r>
          </w:p>
        </w:tc>
        <w:tc>
          <w:tcPr>
            <w:tcW w:w="5225" w:type="dxa"/>
            <w:tcBorders>
              <w:top w:val="single" w:sz="4" w:space="0" w:color="auto"/>
              <w:left w:val="single" w:sz="4" w:space="0" w:color="auto"/>
              <w:bottom w:val="single" w:sz="4" w:space="0" w:color="auto"/>
              <w:right w:val="single" w:sz="4" w:space="0" w:color="auto"/>
            </w:tcBorders>
            <w:vAlign w:val="center"/>
          </w:tcPr>
          <w:p w14:paraId="24D3D26F" w14:textId="77777777" w:rsidR="00E60D57" w:rsidRPr="00AB48E3" w:rsidRDefault="00E60D57" w:rsidP="00E60D57">
            <w:pPr>
              <w:rPr>
                <w:rFonts w:ascii="CenturyOldst TL" w:hAnsi="CenturyOldst TL"/>
                <w:lang w:val="lv-LV"/>
              </w:rPr>
            </w:pPr>
          </w:p>
        </w:tc>
      </w:tr>
      <w:tr w:rsidR="00E60D57" w:rsidRPr="00AB48E3" w14:paraId="56B3D77F" w14:textId="77777777" w:rsidTr="004144B5">
        <w:trPr>
          <w:jc w:val="center"/>
        </w:trPr>
        <w:tc>
          <w:tcPr>
            <w:tcW w:w="3594" w:type="dxa"/>
            <w:tcBorders>
              <w:right w:val="single" w:sz="4" w:space="0" w:color="auto"/>
            </w:tcBorders>
            <w:vAlign w:val="center"/>
          </w:tcPr>
          <w:p w14:paraId="47C0DB80" w14:textId="073D29F1" w:rsidR="00E60D57" w:rsidRPr="00AB48E3" w:rsidRDefault="00E60D57" w:rsidP="004144B5">
            <w:pPr>
              <w:jc w:val="right"/>
              <w:rPr>
                <w:rFonts w:ascii="CenturyOldst TL" w:hAnsi="CenturyOldst TL"/>
                <w:lang w:val="lv-LV"/>
              </w:rPr>
            </w:pPr>
            <w:r w:rsidRPr="00AB48E3">
              <w:rPr>
                <w:rFonts w:ascii="CenturyOldst TL" w:hAnsi="CenturyOldst TL"/>
                <w:lang w:val="lv-LV"/>
              </w:rPr>
              <w:t>Mājas</w:t>
            </w:r>
            <w:r w:rsidR="00D67FA7" w:rsidRPr="00AB48E3">
              <w:rPr>
                <w:rFonts w:ascii="CenturyOldst TL" w:hAnsi="CenturyOldst TL"/>
                <w:lang w:val="lv-LV"/>
              </w:rPr>
              <w:t xml:space="preserve"> </w:t>
            </w:r>
            <w:r w:rsidRPr="00AB48E3">
              <w:rPr>
                <w:rFonts w:ascii="CenturyOldst TL" w:hAnsi="CenturyOldst TL"/>
                <w:lang w:val="lv-LV"/>
              </w:rPr>
              <w:t>lapas:</w:t>
            </w:r>
          </w:p>
        </w:tc>
        <w:tc>
          <w:tcPr>
            <w:tcW w:w="5225" w:type="dxa"/>
            <w:tcBorders>
              <w:top w:val="single" w:sz="4" w:space="0" w:color="auto"/>
              <w:left w:val="single" w:sz="4" w:space="0" w:color="auto"/>
              <w:bottom w:val="single" w:sz="4" w:space="0" w:color="auto"/>
              <w:right w:val="single" w:sz="4" w:space="0" w:color="auto"/>
            </w:tcBorders>
            <w:vAlign w:val="center"/>
          </w:tcPr>
          <w:p w14:paraId="4CB1A92C" w14:textId="77777777" w:rsidR="00E60D57" w:rsidRPr="00AB48E3" w:rsidRDefault="00E60D57" w:rsidP="00E60D57">
            <w:pPr>
              <w:rPr>
                <w:rFonts w:ascii="CenturyOldst TL" w:hAnsi="CenturyOldst TL"/>
                <w:lang w:val="lv-LV"/>
              </w:rPr>
            </w:pPr>
          </w:p>
        </w:tc>
      </w:tr>
      <w:tr w:rsidR="00E60D57" w:rsidRPr="00AB48E3" w14:paraId="191D178D" w14:textId="77777777" w:rsidTr="004144B5">
        <w:trPr>
          <w:jc w:val="center"/>
        </w:trPr>
        <w:tc>
          <w:tcPr>
            <w:tcW w:w="3594" w:type="dxa"/>
            <w:tcBorders>
              <w:right w:val="single" w:sz="4" w:space="0" w:color="auto"/>
            </w:tcBorders>
            <w:vAlign w:val="center"/>
          </w:tcPr>
          <w:p w14:paraId="4C5F0D29" w14:textId="1DFC4637" w:rsidR="00E60D57" w:rsidRPr="00AB48E3" w:rsidRDefault="00A07BBA" w:rsidP="004144B5">
            <w:pPr>
              <w:jc w:val="right"/>
              <w:rPr>
                <w:rFonts w:ascii="CenturyOldst TL" w:hAnsi="CenturyOldst TL"/>
                <w:lang w:val="lv-LV"/>
              </w:rPr>
            </w:pPr>
            <w:r w:rsidRPr="00AB48E3">
              <w:rPr>
                <w:rFonts w:ascii="CenturyOldst TL" w:hAnsi="CenturyOldst TL"/>
                <w:lang w:val="lv-LV"/>
              </w:rPr>
              <w:t>E-pasts</w:t>
            </w:r>
            <w:r w:rsidR="00E60D57" w:rsidRPr="00AB48E3">
              <w:rPr>
                <w:rFonts w:ascii="CenturyOldst TL" w:hAnsi="CenturyOldst TL"/>
                <w:lang w:val="lv-LV"/>
              </w:rPr>
              <w:t>:</w:t>
            </w:r>
          </w:p>
        </w:tc>
        <w:tc>
          <w:tcPr>
            <w:tcW w:w="5225" w:type="dxa"/>
            <w:tcBorders>
              <w:top w:val="single" w:sz="4" w:space="0" w:color="auto"/>
              <w:left w:val="single" w:sz="4" w:space="0" w:color="auto"/>
              <w:bottom w:val="single" w:sz="4" w:space="0" w:color="auto"/>
              <w:right w:val="single" w:sz="4" w:space="0" w:color="auto"/>
            </w:tcBorders>
            <w:vAlign w:val="center"/>
          </w:tcPr>
          <w:p w14:paraId="7588B88E" w14:textId="77777777" w:rsidR="00E60D57" w:rsidRPr="00AB48E3" w:rsidRDefault="00E60D57" w:rsidP="00E60D57">
            <w:pPr>
              <w:rPr>
                <w:rFonts w:ascii="CenturyOldst TL" w:hAnsi="CenturyOldst TL"/>
                <w:lang w:val="lv-LV"/>
              </w:rPr>
            </w:pPr>
          </w:p>
        </w:tc>
      </w:tr>
      <w:tr w:rsidR="00E60D57" w:rsidRPr="00AB48E3" w14:paraId="51554E39" w14:textId="77777777" w:rsidTr="004144B5">
        <w:trPr>
          <w:jc w:val="center"/>
        </w:trPr>
        <w:tc>
          <w:tcPr>
            <w:tcW w:w="8819" w:type="dxa"/>
            <w:gridSpan w:val="2"/>
            <w:vAlign w:val="center"/>
          </w:tcPr>
          <w:p w14:paraId="0C1D285C" w14:textId="77777777" w:rsidR="00D67FA7" w:rsidRPr="00AB48E3" w:rsidRDefault="00D67FA7" w:rsidP="00E60D57">
            <w:pPr>
              <w:rPr>
                <w:rFonts w:ascii="CenturyOldst TL" w:hAnsi="CenturyOldst TL"/>
                <w:lang w:val="lv-LV" w:eastAsia="lv-LV"/>
              </w:rPr>
            </w:pPr>
          </w:p>
          <w:p w14:paraId="55A2045F" w14:textId="77777777" w:rsidR="00E60D57" w:rsidRPr="00AB48E3" w:rsidRDefault="004C256C" w:rsidP="00E60D57">
            <w:pPr>
              <w:rPr>
                <w:rFonts w:ascii="CenturyOldst TL" w:hAnsi="CenturyOldst TL"/>
                <w:lang w:val="lv-LV"/>
              </w:rPr>
            </w:pPr>
            <w:r w:rsidRPr="00AB48E3">
              <w:rPr>
                <w:rFonts w:ascii="CenturyOldst TL" w:hAnsi="CenturyOldst TL"/>
                <w:lang w:val="lv-LV" w:eastAsia="lv-LV"/>
              </w:rPr>
              <w:t>Kontaktpersona ar Federāciju</w:t>
            </w:r>
            <w:r w:rsidRPr="00AB48E3">
              <w:rPr>
                <w:rFonts w:ascii="CenturyOldst TL" w:hAnsi="CenturyOldst TL"/>
                <w:lang w:val="lv-LV"/>
              </w:rPr>
              <w:t>:</w:t>
            </w:r>
          </w:p>
          <w:p w14:paraId="438E9E22" w14:textId="77777777" w:rsidR="00D67FA7" w:rsidRPr="00AB48E3" w:rsidRDefault="00D67FA7" w:rsidP="00E60D57">
            <w:pPr>
              <w:rPr>
                <w:rFonts w:ascii="CenturyOldst TL" w:hAnsi="CenturyOldst TL"/>
                <w:lang w:val="lv-LV"/>
              </w:rPr>
            </w:pPr>
          </w:p>
        </w:tc>
      </w:tr>
      <w:tr w:rsidR="00E60D57" w:rsidRPr="00AB48E3" w14:paraId="5F7B9196" w14:textId="77777777" w:rsidTr="004144B5">
        <w:trPr>
          <w:jc w:val="center"/>
        </w:trPr>
        <w:tc>
          <w:tcPr>
            <w:tcW w:w="3594" w:type="dxa"/>
            <w:tcBorders>
              <w:right w:val="single" w:sz="4" w:space="0" w:color="auto"/>
            </w:tcBorders>
            <w:vAlign w:val="center"/>
          </w:tcPr>
          <w:p w14:paraId="50A6D2AC" w14:textId="77777777" w:rsidR="00E60D57" w:rsidRPr="00AB48E3" w:rsidRDefault="00E60D57" w:rsidP="004144B5">
            <w:pPr>
              <w:jc w:val="right"/>
              <w:rPr>
                <w:rFonts w:ascii="CenturyOldst TL" w:hAnsi="CenturyOldst TL"/>
                <w:lang w:val="lv-LV"/>
              </w:rPr>
            </w:pPr>
            <w:r w:rsidRPr="00AB48E3">
              <w:rPr>
                <w:rFonts w:ascii="CenturyOldst TL" w:hAnsi="CenturyOldst TL"/>
                <w:lang w:val="lv-LV"/>
              </w:rPr>
              <w:t>Vārds, uzvārds:</w:t>
            </w:r>
          </w:p>
        </w:tc>
        <w:tc>
          <w:tcPr>
            <w:tcW w:w="5225" w:type="dxa"/>
            <w:tcBorders>
              <w:top w:val="single" w:sz="4" w:space="0" w:color="auto"/>
              <w:left w:val="single" w:sz="4" w:space="0" w:color="auto"/>
              <w:bottom w:val="single" w:sz="4" w:space="0" w:color="auto"/>
              <w:right w:val="single" w:sz="4" w:space="0" w:color="auto"/>
            </w:tcBorders>
            <w:vAlign w:val="center"/>
          </w:tcPr>
          <w:p w14:paraId="2AECF4E4" w14:textId="77777777" w:rsidR="00E60D57" w:rsidRPr="00AB48E3" w:rsidRDefault="00E60D57" w:rsidP="00E60D57">
            <w:pPr>
              <w:rPr>
                <w:rFonts w:ascii="CenturyOldst TL" w:hAnsi="CenturyOldst TL"/>
                <w:lang w:val="lv-LV"/>
              </w:rPr>
            </w:pPr>
          </w:p>
        </w:tc>
      </w:tr>
      <w:tr w:rsidR="00E60D57" w:rsidRPr="00AB48E3" w14:paraId="607DA07C" w14:textId="77777777" w:rsidTr="00A71F07">
        <w:trPr>
          <w:jc w:val="center"/>
        </w:trPr>
        <w:tc>
          <w:tcPr>
            <w:tcW w:w="3594" w:type="dxa"/>
            <w:tcBorders>
              <w:right w:val="single" w:sz="4" w:space="0" w:color="auto"/>
            </w:tcBorders>
            <w:vAlign w:val="center"/>
          </w:tcPr>
          <w:p w14:paraId="228D21A1" w14:textId="77777777" w:rsidR="00E60D57" w:rsidRPr="00AB48E3" w:rsidRDefault="00E60D57" w:rsidP="004144B5">
            <w:pPr>
              <w:jc w:val="right"/>
              <w:rPr>
                <w:rFonts w:ascii="CenturyOldst TL" w:hAnsi="CenturyOldst TL"/>
                <w:lang w:val="lv-LV"/>
              </w:rPr>
            </w:pPr>
            <w:r w:rsidRPr="00AB48E3">
              <w:rPr>
                <w:rFonts w:ascii="CenturyOldst TL" w:hAnsi="CenturyOldst TL"/>
                <w:lang w:val="lv-LV"/>
              </w:rPr>
              <w:t>Amats:</w:t>
            </w:r>
          </w:p>
        </w:tc>
        <w:tc>
          <w:tcPr>
            <w:tcW w:w="5225" w:type="dxa"/>
            <w:tcBorders>
              <w:top w:val="single" w:sz="4" w:space="0" w:color="auto"/>
              <w:left w:val="single" w:sz="4" w:space="0" w:color="auto"/>
              <w:bottom w:val="single" w:sz="4" w:space="0" w:color="auto"/>
              <w:right w:val="single" w:sz="4" w:space="0" w:color="auto"/>
            </w:tcBorders>
            <w:vAlign w:val="center"/>
          </w:tcPr>
          <w:p w14:paraId="1B4FD3D0" w14:textId="77777777" w:rsidR="00E60D57" w:rsidRPr="00AB48E3" w:rsidRDefault="00E60D57" w:rsidP="00E60D57">
            <w:pPr>
              <w:rPr>
                <w:rFonts w:ascii="CenturyOldst TL" w:hAnsi="CenturyOldst TL"/>
                <w:lang w:val="lv-LV"/>
              </w:rPr>
            </w:pPr>
          </w:p>
        </w:tc>
      </w:tr>
      <w:tr w:rsidR="00E60D57" w:rsidRPr="00AB48E3" w14:paraId="67CC35BE" w14:textId="77777777" w:rsidTr="004B3BE0">
        <w:trPr>
          <w:jc w:val="center"/>
        </w:trPr>
        <w:tc>
          <w:tcPr>
            <w:tcW w:w="3594" w:type="dxa"/>
            <w:tcBorders>
              <w:right w:val="single" w:sz="4" w:space="0" w:color="auto"/>
            </w:tcBorders>
            <w:vAlign w:val="center"/>
          </w:tcPr>
          <w:p w14:paraId="41C5BC1E" w14:textId="77777777" w:rsidR="00E60D57" w:rsidRPr="00AB48E3" w:rsidRDefault="00E60D57" w:rsidP="004144B5">
            <w:pPr>
              <w:jc w:val="right"/>
              <w:rPr>
                <w:rFonts w:ascii="CenturyOldst TL" w:hAnsi="CenturyOldst TL"/>
                <w:lang w:val="lv-LV"/>
              </w:rPr>
            </w:pPr>
            <w:r w:rsidRPr="00AB48E3">
              <w:rPr>
                <w:rFonts w:ascii="CenturyOldst TL" w:hAnsi="CenturyOldst TL"/>
                <w:lang w:val="lv-LV"/>
              </w:rPr>
              <w:t>Tālrunis:</w:t>
            </w:r>
          </w:p>
        </w:tc>
        <w:tc>
          <w:tcPr>
            <w:tcW w:w="5225" w:type="dxa"/>
            <w:tcBorders>
              <w:top w:val="single" w:sz="4" w:space="0" w:color="auto"/>
              <w:left w:val="single" w:sz="4" w:space="0" w:color="auto"/>
              <w:bottom w:val="single" w:sz="4" w:space="0" w:color="auto"/>
              <w:right w:val="single" w:sz="4" w:space="0" w:color="auto"/>
            </w:tcBorders>
            <w:vAlign w:val="center"/>
          </w:tcPr>
          <w:p w14:paraId="59CEA63C" w14:textId="77777777" w:rsidR="00E60D57" w:rsidRPr="00AB48E3" w:rsidRDefault="00E60D57" w:rsidP="00E60D57">
            <w:pPr>
              <w:rPr>
                <w:rFonts w:ascii="CenturyOldst TL" w:hAnsi="CenturyOldst TL"/>
                <w:lang w:val="lv-LV"/>
              </w:rPr>
            </w:pPr>
          </w:p>
        </w:tc>
      </w:tr>
      <w:tr w:rsidR="00E60D57" w:rsidRPr="00AB48E3" w14:paraId="6BB9F043" w14:textId="77777777" w:rsidTr="004B3BE0">
        <w:trPr>
          <w:jc w:val="center"/>
        </w:trPr>
        <w:tc>
          <w:tcPr>
            <w:tcW w:w="3594" w:type="dxa"/>
            <w:tcBorders>
              <w:right w:val="single" w:sz="4" w:space="0" w:color="auto"/>
            </w:tcBorders>
            <w:vAlign w:val="center"/>
          </w:tcPr>
          <w:p w14:paraId="60187E2E" w14:textId="0DF70F58" w:rsidR="00E60D57" w:rsidRPr="00AB48E3" w:rsidRDefault="00A07BBA" w:rsidP="004144B5">
            <w:pPr>
              <w:jc w:val="right"/>
              <w:rPr>
                <w:rFonts w:ascii="CenturyOldst TL" w:hAnsi="CenturyOldst TL"/>
                <w:lang w:val="lv-LV"/>
              </w:rPr>
            </w:pPr>
            <w:r w:rsidRPr="00AB48E3">
              <w:rPr>
                <w:rFonts w:ascii="CenturyOldst TL" w:hAnsi="CenturyOldst TL"/>
                <w:lang w:val="lv-LV"/>
              </w:rPr>
              <w:t>E-pasts</w:t>
            </w:r>
            <w:r w:rsidR="00E60D57" w:rsidRPr="00AB48E3">
              <w:rPr>
                <w:rFonts w:ascii="CenturyOldst TL" w:hAnsi="CenturyOldst TL"/>
                <w:lang w:val="lv-LV"/>
              </w:rPr>
              <w:t>:</w:t>
            </w:r>
          </w:p>
        </w:tc>
        <w:tc>
          <w:tcPr>
            <w:tcW w:w="5225" w:type="dxa"/>
            <w:tcBorders>
              <w:top w:val="single" w:sz="4" w:space="0" w:color="auto"/>
              <w:left w:val="single" w:sz="4" w:space="0" w:color="auto"/>
              <w:bottom w:val="single" w:sz="4" w:space="0" w:color="auto"/>
              <w:right w:val="single" w:sz="4" w:space="0" w:color="auto"/>
            </w:tcBorders>
            <w:vAlign w:val="center"/>
          </w:tcPr>
          <w:p w14:paraId="26AD91AA" w14:textId="77777777" w:rsidR="00E60D57" w:rsidRPr="00AB48E3" w:rsidRDefault="00E60D57" w:rsidP="00E60D57">
            <w:pPr>
              <w:rPr>
                <w:rFonts w:ascii="CenturyOldst TL" w:hAnsi="CenturyOldst TL"/>
                <w:lang w:val="lv-LV"/>
              </w:rPr>
            </w:pPr>
          </w:p>
        </w:tc>
      </w:tr>
      <w:tr w:rsidR="004B3BE0" w:rsidRPr="00AB48E3" w14:paraId="15F87849" w14:textId="77777777" w:rsidTr="004B3BE0">
        <w:trPr>
          <w:jc w:val="center"/>
        </w:trPr>
        <w:tc>
          <w:tcPr>
            <w:tcW w:w="3594" w:type="dxa"/>
            <w:vAlign w:val="center"/>
          </w:tcPr>
          <w:p w14:paraId="67E28C41" w14:textId="77777777" w:rsidR="004B3BE0" w:rsidRPr="00AB48E3" w:rsidRDefault="004B3BE0" w:rsidP="004144B5">
            <w:pPr>
              <w:jc w:val="right"/>
              <w:rPr>
                <w:rFonts w:ascii="CenturyOldst TL" w:hAnsi="CenturyOldst TL"/>
                <w:lang w:val="lv-LV"/>
              </w:rPr>
            </w:pPr>
          </w:p>
        </w:tc>
        <w:tc>
          <w:tcPr>
            <w:tcW w:w="5225" w:type="dxa"/>
            <w:tcBorders>
              <w:top w:val="single" w:sz="4" w:space="0" w:color="auto"/>
              <w:bottom w:val="single" w:sz="4" w:space="0" w:color="auto"/>
            </w:tcBorders>
            <w:vAlign w:val="center"/>
          </w:tcPr>
          <w:p w14:paraId="792B8774" w14:textId="77777777" w:rsidR="004B3BE0" w:rsidRPr="00AB48E3" w:rsidRDefault="004B3BE0" w:rsidP="00E60D57">
            <w:pPr>
              <w:rPr>
                <w:rFonts w:ascii="CenturyOldst TL" w:hAnsi="CenturyOldst TL"/>
                <w:lang w:val="lv-LV"/>
              </w:rPr>
            </w:pPr>
          </w:p>
        </w:tc>
      </w:tr>
      <w:tr w:rsidR="004B3BE0" w:rsidRPr="00AB48E3" w14:paraId="1F68CF2F" w14:textId="77777777" w:rsidTr="004B3BE0">
        <w:trPr>
          <w:jc w:val="center"/>
        </w:trPr>
        <w:tc>
          <w:tcPr>
            <w:tcW w:w="3594" w:type="dxa"/>
            <w:tcBorders>
              <w:right w:val="single" w:sz="4" w:space="0" w:color="auto"/>
            </w:tcBorders>
            <w:vAlign w:val="center"/>
          </w:tcPr>
          <w:p w14:paraId="68C845D0" w14:textId="60A7AC85" w:rsidR="004B3BE0" w:rsidRPr="00AB48E3" w:rsidRDefault="004B3BE0" w:rsidP="004B3BE0">
            <w:pPr>
              <w:rPr>
                <w:rFonts w:ascii="CenturyOldst TL" w:hAnsi="CenturyOldst TL"/>
                <w:lang w:val="lv-LV"/>
              </w:rPr>
            </w:pPr>
            <w:r w:rsidRPr="00AB48E3">
              <w:rPr>
                <w:rFonts w:ascii="CenturyOldst TL" w:hAnsi="CenturyOldst TL"/>
                <w:lang w:val="lv-LV" w:eastAsia="lv-LV"/>
              </w:rPr>
              <w:t>Persona</w:t>
            </w:r>
            <w:r w:rsidR="00BE3E6B" w:rsidRPr="00AB48E3">
              <w:rPr>
                <w:rFonts w:ascii="CenturyOldst TL" w:hAnsi="CenturyOldst TL"/>
                <w:lang w:val="lv-LV" w:eastAsia="lv-LV"/>
              </w:rPr>
              <w:t>, kurai ir paraksta tiesības</w:t>
            </w:r>
          </w:p>
        </w:tc>
        <w:tc>
          <w:tcPr>
            <w:tcW w:w="5225" w:type="dxa"/>
            <w:tcBorders>
              <w:top w:val="single" w:sz="4" w:space="0" w:color="auto"/>
              <w:left w:val="single" w:sz="4" w:space="0" w:color="auto"/>
              <w:bottom w:val="single" w:sz="4" w:space="0" w:color="auto"/>
              <w:right w:val="single" w:sz="4" w:space="0" w:color="auto"/>
            </w:tcBorders>
            <w:vAlign w:val="center"/>
          </w:tcPr>
          <w:p w14:paraId="662B1F9E" w14:textId="77777777" w:rsidR="004B3BE0" w:rsidRPr="00AB48E3" w:rsidRDefault="004B3BE0" w:rsidP="00E60D57">
            <w:pPr>
              <w:rPr>
                <w:rFonts w:ascii="CenturyOldst TL" w:hAnsi="CenturyOldst TL"/>
                <w:lang w:val="lv-LV"/>
              </w:rPr>
            </w:pPr>
          </w:p>
        </w:tc>
      </w:tr>
      <w:tr w:rsidR="00E60D57" w:rsidRPr="00AB48E3" w14:paraId="397257D2" w14:textId="77777777" w:rsidTr="00732088">
        <w:trPr>
          <w:jc w:val="center"/>
        </w:trPr>
        <w:tc>
          <w:tcPr>
            <w:tcW w:w="8819" w:type="dxa"/>
            <w:gridSpan w:val="2"/>
            <w:vAlign w:val="center"/>
          </w:tcPr>
          <w:p w14:paraId="1332C0DD" w14:textId="1B926294" w:rsidR="002D7425" w:rsidRPr="00AB48E3" w:rsidRDefault="002D7425" w:rsidP="00E60D57">
            <w:pPr>
              <w:rPr>
                <w:rFonts w:ascii="CenturyOldst TL" w:hAnsi="CenturyOldst TL"/>
                <w:lang w:val="lv-LV"/>
              </w:rPr>
            </w:pPr>
          </w:p>
          <w:p w14:paraId="59DC8FB2" w14:textId="77777777" w:rsidR="00BE3E6B" w:rsidRPr="00AB48E3" w:rsidRDefault="00BE3E6B" w:rsidP="00E60D57">
            <w:pPr>
              <w:rPr>
                <w:rFonts w:ascii="CenturyOldst TL" w:hAnsi="CenturyOldst TL"/>
                <w:lang w:val="lv-LV"/>
              </w:rPr>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00"/>
              <w:gridCol w:w="1800"/>
            </w:tblGrid>
            <w:tr w:rsidR="002D7425" w:rsidRPr="00AB48E3" w14:paraId="760AF9F9" w14:textId="77777777" w:rsidTr="00543AA3">
              <w:trPr>
                <w:trHeight w:val="455"/>
              </w:trPr>
              <w:tc>
                <w:tcPr>
                  <w:tcW w:w="6600" w:type="dxa"/>
                  <w:vAlign w:val="center"/>
                </w:tcPr>
                <w:p w14:paraId="6E2A52FD" w14:textId="040C99A2" w:rsidR="002D7425" w:rsidRPr="00AB48E3" w:rsidRDefault="002D7425" w:rsidP="002D7425">
                  <w:pPr>
                    <w:pStyle w:val="Heading2"/>
                    <w:rPr>
                      <w:rFonts w:ascii="CenturyOldst TL" w:hAnsi="CenturyOldst TL"/>
                      <w:sz w:val="26"/>
                      <w:szCs w:val="26"/>
                    </w:rPr>
                  </w:pPr>
                  <w:r w:rsidRPr="00AB48E3">
                    <w:rPr>
                      <w:rFonts w:ascii="CenturyOldst TL" w:hAnsi="CenturyOldst TL"/>
                      <w:sz w:val="26"/>
                      <w:szCs w:val="26"/>
                    </w:rPr>
                    <w:t xml:space="preserve">Organizācijas kopējais </w:t>
                  </w:r>
                  <w:r w:rsidR="00543AA3" w:rsidRPr="00AB48E3">
                    <w:rPr>
                      <w:rFonts w:ascii="CenturyOldst TL" w:hAnsi="CenturyOldst TL"/>
                      <w:szCs w:val="24"/>
                    </w:rPr>
                    <w:t>biedru ( fizisko personu)</w:t>
                  </w:r>
                  <w:r w:rsidRPr="00AB48E3">
                    <w:rPr>
                      <w:rFonts w:ascii="CenturyOldst TL" w:hAnsi="CenturyOldst TL"/>
                      <w:sz w:val="26"/>
                      <w:szCs w:val="26"/>
                    </w:rPr>
                    <w:t xml:space="preserve"> skaits</w:t>
                  </w:r>
                  <w:r w:rsidR="00E12530" w:rsidRPr="00AB48E3">
                    <w:rPr>
                      <w:rFonts w:ascii="CenturyOldst TL" w:hAnsi="CenturyOldst TL"/>
                      <w:sz w:val="26"/>
                      <w:szCs w:val="26"/>
                    </w:rPr>
                    <w:t>:   Kopā:</w:t>
                  </w:r>
                </w:p>
              </w:tc>
              <w:tc>
                <w:tcPr>
                  <w:tcW w:w="1800" w:type="dxa"/>
                  <w:vAlign w:val="center"/>
                </w:tcPr>
                <w:p w14:paraId="68BEAD4B" w14:textId="77777777" w:rsidR="002D7425" w:rsidRPr="00AB48E3" w:rsidRDefault="002D7425" w:rsidP="002D7425">
                  <w:pPr>
                    <w:pStyle w:val="Heading2"/>
                    <w:rPr>
                      <w:rFonts w:ascii="CenturyOldst TL" w:hAnsi="CenturyOldst TL"/>
                      <w:sz w:val="26"/>
                      <w:szCs w:val="26"/>
                      <w:u w:val="single"/>
                    </w:rPr>
                  </w:pPr>
                </w:p>
              </w:tc>
            </w:tr>
            <w:tr w:rsidR="002D7425" w:rsidRPr="00AB48E3" w14:paraId="4D763689" w14:textId="77777777" w:rsidTr="00543AA3">
              <w:trPr>
                <w:trHeight w:val="427"/>
              </w:trPr>
              <w:tc>
                <w:tcPr>
                  <w:tcW w:w="6600" w:type="dxa"/>
                  <w:vAlign w:val="center"/>
                </w:tcPr>
                <w:p w14:paraId="1E24BC98" w14:textId="77777777" w:rsidR="002D7425" w:rsidRPr="00AB48E3" w:rsidRDefault="002D7425" w:rsidP="002D7425">
                  <w:pPr>
                    <w:pStyle w:val="ListParagraph"/>
                    <w:numPr>
                      <w:ilvl w:val="0"/>
                      <w:numId w:val="5"/>
                    </w:numPr>
                    <w:rPr>
                      <w:rFonts w:ascii="CenturyOldst TL" w:hAnsi="CenturyOldst TL"/>
                      <w:iCs/>
                      <w:sz w:val="26"/>
                      <w:szCs w:val="26"/>
                    </w:rPr>
                  </w:pPr>
                  <w:r w:rsidRPr="00AB48E3">
                    <w:rPr>
                      <w:rFonts w:ascii="CenturyOldst TL" w:hAnsi="CenturyOldst TL"/>
                      <w:iCs/>
                      <w:sz w:val="26"/>
                      <w:szCs w:val="26"/>
                    </w:rPr>
                    <w:t>vīrieši</w:t>
                  </w:r>
                </w:p>
              </w:tc>
              <w:tc>
                <w:tcPr>
                  <w:tcW w:w="1800" w:type="dxa"/>
                </w:tcPr>
                <w:p w14:paraId="0263E5DE" w14:textId="77777777" w:rsidR="002D7425" w:rsidRPr="00AB48E3" w:rsidRDefault="002D7425" w:rsidP="002D7425">
                  <w:pPr>
                    <w:rPr>
                      <w:rFonts w:ascii="CenturyOldst TL" w:hAnsi="CenturyOldst TL"/>
                      <w:iCs/>
                      <w:lang w:val="lv-LV"/>
                    </w:rPr>
                  </w:pPr>
                </w:p>
              </w:tc>
            </w:tr>
            <w:tr w:rsidR="002D7425" w:rsidRPr="00AB48E3" w14:paraId="60CB95D1" w14:textId="77777777" w:rsidTr="00543AA3">
              <w:trPr>
                <w:trHeight w:val="533"/>
              </w:trPr>
              <w:tc>
                <w:tcPr>
                  <w:tcW w:w="6600" w:type="dxa"/>
                  <w:vAlign w:val="center"/>
                </w:tcPr>
                <w:p w14:paraId="4B170B26" w14:textId="77777777" w:rsidR="002D7425" w:rsidRPr="00AB48E3" w:rsidRDefault="002D7425" w:rsidP="002D7425">
                  <w:pPr>
                    <w:pStyle w:val="ListParagraph"/>
                    <w:numPr>
                      <w:ilvl w:val="0"/>
                      <w:numId w:val="5"/>
                    </w:numPr>
                    <w:rPr>
                      <w:rFonts w:ascii="CenturyOldst TL" w:hAnsi="CenturyOldst TL"/>
                      <w:iCs/>
                      <w:sz w:val="26"/>
                      <w:szCs w:val="26"/>
                    </w:rPr>
                  </w:pPr>
                  <w:r w:rsidRPr="00AB48E3">
                    <w:rPr>
                      <w:rFonts w:ascii="CenturyOldst TL" w:hAnsi="CenturyOldst TL"/>
                      <w:iCs/>
                      <w:sz w:val="26"/>
                      <w:szCs w:val="26"/>
                    </w:rPr>
                    <w:t>sievietes</w:t>
                  </w:r>
                </w:p>
              </w:tc>
              <w:tc>
                <w:tcPr>
                  <w:tcW w:w="1800" w:type="dxa"/>
                </w:tcPr>
                <w:p w14:paraId="4E13986E" w14:textId="77777777" w:rsidR="002D7425" w:rsidRPr="00AB48E3" w:rsidRDefault="002D7425" w:rsidP="002D7425">
                  <w:pPr>
                    <w:rPr>
                      <w:rFonts w:ascii="CenturyOldst TL" w:hAnsi="CenturyOldst TL"/>
                      <w:iCs/>
                      <w:lang w:val="lv-LV"/>
                    </w:rPr>
                  </w:pPr>
                </w:p>
              </w:tc>
            </w:tr>
            <w:tr w:rsidR="002D7425" w:rsidRPr="00AB48E3" w14:paraId="1DCBAE4D" w14:textId="77777777" w:rsidTr="00543AA3">
              <w:trPr>
                <w:trHeight w:val="527"/>
              </w:trPr>
              <w:tc>
                <w:tcPr>
                  <w:tcW w:w="6600" w:type="dxa"/>
                  <w:vAlign w:val="center"/>
                </w:tcPr>
                <w:p w14:paraId="7D3F554E" w14:textId="77777777" w:rsidR="002D7425" w:rsidRPr="00AB48E3" w:rsidRDefault="002D7425" w:rsidP="002D7425">
                  <w:pPr>
                    <w:pStyle w:val="ListParagraph"/>
                    <w:numPr>
                      <w:ilvl w:val="0"/>
                      <w:numId w:val="5"/>
                    </w:numPr>
                    <w:rPr>
                      <w:rFonts w:ascii="CenturyOldst TL" w:hAnsi="CenturyOldst TL"/>
                      <w:iCs/>
                      <w:sz w:val="26"/>
                      <w:szCs w:val="26"/>
                    </w:rPr>
                  </w:pPr>
                  <w:r w:rsidRPr="00AB48E3">
                    <w:rPr>
                      <w:rFonts w:ascii="CenturyOldst TL" w:hAnsi="CenturyOldst TL"/>
                      <w:iCs/>
                      <w:sz w:val="26"/>
                      <w:szCs w:val="26"/>
                    </w:rPr>
                    <w:t>jaunieši vecumā līdz 18 gadiem</w:t>
                  </w:r>
                </w:p>
              </w:tc>
              <w:tc>
                <w:tcPr>
                  <w:tcW w:w="1800" w:type="dxa"/>
                </w:tcPr>
                <w:p w14:paraId="01B87E23" w14:textId="77777777" w:rsidR="002D7425" w:rsidRPr="00AB48E3" w:rsidRDefault="002D7425" w:rsidP="002D7425">
                  <w:pPr>
                    <w:rPr>
                      <w:rFonts w:ascii="CenturyOldst TL" w:hAnsi="CenturyOldst TL"/>
                      <w:iCs/>
                      <w:lang w:val="lv-LV"/>
                    </w:rPr>
                  </w:pPr>
                </w:p>
              </w:tc>
            </w:tr>
          </w:tbl>
          <w:p w14:paraId="1B9B8CB9" w14:textId="0BCDA4A8" w:rsidR="00E60D57" w:rsidRPr="00AB48E3" w:rsidRDefault="00E60D57" w:rsidP="00E60D57">
            <w:pPr>
              <w:rPr>
                <w:rFonts w:ascii="CenturyOldst TL" w:hAnsi="CenturyOldst TL"/>
                <w:lang w:val="lv-LV"/>
              </w:rPr>
            </w:pPr>
          </w:p>
        </w:tc>
      </w:tr>
    </w:tbl>
    <w:p w14:paraId="34E48122" w14:textId="77777777" w:rsidR="00E60D57" w:rsidRPr="00AB48E3" w:rsidRDefault="00E60D57" w:rsidP="00E60D57">
      <w:pPr>
        <w:shd w:val="clear" w:color="auto" w:fill="FFFFFF"/>
        <w:jc w:val="both"/>
        <w:rPr>
          <w:rFonts w:ascii="CenturyOldst TL" w:hAnsi="CenturyOldst TL"/>
          <w:lang w:val="lv-LV"/>
        </w:rPr>
      </w:pPr>
    </w:p>
    <w:tbl>
      <w:tblPr>
        <w:tblW w:w="5501" w:type="pct"/>
        <w:tblInd w:w="-537" w:type="dxa"/>
        <w:tblLook w:val="01E0" w:firstRow="1" w:lastRow="1" w:firstColumn="1" w:lastColumn="1" w:noHBand="0" w:noVBand="0"/>
      </w:tblPr>
      <w:tblGrid>
        <w:gridCol w:w="5778"/>
        <w:gridCol w:w="595"/>
        <w:gridCol w:w="3846"/>
      </w:tblGrid>
      <w:tr w:rsidR="00C26939" w:rsidRPr="00AB48E3" w14:paraId="3D36FF06" w14:textId="77777777">
        <w:tc>
          <w:tcPr>
            <w:tcW w:w="2827" w:type="pct"/>
            <w:tcBorders>
              <w:bottom w:val="single" w:sz="4" w:space="0" w:color="auto"/>
            </w:tcBorders>
          </w:tcPr>
          <w:p w14:paraId="14FA532A" w14:textId="77777777" w:rsidR="00C26939" w:rsidRPr="00AB48E3" w:rsidRDefault="00C26939" w:rsidP="00C26939">
            <w:pPr>
              <w:rPr>
                <w:rFonts w:ascii="CenturyOldst TL" w:hAnsi="CenturyOldst TL"/>
                <w:lang w:val="lv-LV"/>
              </w:rPr>
            </w:pPr>
          </w:p>
          <w:p w14:paraId="62552F79" w14:textId="77777777" w:rsidR="00C26939" w:rsidRPr="00AB48E3" w:rsidRDefault="008A5581" w:rsidP="00C26939">
            <w:pPr>
              <w:rPr>
                <w:rFonts w:ascii="CenturyOldst TL" w:hAnsi="CenturyOldst TL"/>
                <w:lang w:val="lv-LV"/>
              </w:rPr>
            </w:pPr>
            <w:r w:rsidRPr="00AB48E3">
              <w:rPr>
                <w:rFonts w:ascii="CenturyOldst TL" w:hAnsi="CenturyOldst TL"/>
                <w:lang w:val="lv-LV"/>
              </w:rPr>
              <w:t>Biedrības</w:t>
            </w:r>
            <w:r w:rsidR="00C26939" w:rsidRPr="00AB48E3">
              <w:rPr>
                <w:rFonts w:ascii="CenturyOldst TL" w:hAnsi="CenturyOldst TL"/>
                <w:lang w:val="lv-LV"/>
              </w:rPr>
              <w:t xml:space="preserve">  </w:t>
            </w:r>
          </w:p>
        </w:tc>
        <w:tc>
          <w:tcPr>
            <w:tcW w:w="291" w:type="pct"/>
          </w:tcPr>
          <w:p w14:paraId="790B1E27" w14:textId="77777777" w:rsidR="00C26939" w:rsidRPr="00AB48E3" w:rsidRDefault="00C26939" w:rsidP="00C26939">
            <w:pPr>
              <w:rPr>
                <w:rFonts w:ascii="CenturyOldst TL" w:hAnsi="CenturyOldst TL"/>
                <w:lang w:val="lv-LV"/>
              </w:rPr>
            </w:pPr>
            <w:r w:rsidRPr="00AB48E3">
              <w:rPr>
                <w:rFonts w:ascii="CenturyOldst TL" w:hAnsi="CenturyOldst TL"/>
                <w:lang w:val="lv-LV"/>
              </w:rPr>
              <w:t xml:space="preserve">     </w:t>
            </w:r>
          </w:p>
          <w:p w14:paraId="3A90BF45" w14:textId="77777777" w:rsidR="00C26939" w:rsidRPr="00AB48E3" w:rsidRDefault="00C26939" w:rsidP="00C26939">
            <w:pPr>
              <w:rPr>
                <w:rFonts w:ascii="CenturyOldst TL" w:hAnsi="CenturyOldst TL"/>
                <w:lang w:val="lv-LV"/>
              </w:rPr>
            </w:pPr>
            <w:r w:rsidRPr="00AB48E3">
              <w:rPr>
                <w:rFonts w:ascii="CenturyOldst TL" w:hAnsi="CenturyOldst TL"/>
                <w:lang w:val="lv-LV"/>
              </w:rPr>
              <w:t xml:space="preserve">                                  </w:t>
            </w:r>
          </w:p>
        </w:tc>
        <w:tc>
          <w:tcPr>
            <w:tcW w:w="1883" w:type="pct"/>
            <w:tcBorders>
              <w:bottom w:val="single" w:sz="4" w:space="0" w:color="auto"/>
            </w:tcBorders>
          </w:tcPr>
          <w:p w14:paraId="5E0692B4" w14:textId="77777777" w:rsidR="00C26939" w:rsidRPr="00AB48E3" w:rsidRDefault="00C26939" w:rsidP="00C26939">
            <w:pPr>
              <w:jc w:val="center"/>
              <w:rPr>
                <w:rFonts w:ascii="CenturyOldst TL" w:hAnsi="CenturyOldst TL"/>
                <w:lang w:val="lv-LV"/>
              </w:rPr>
            </w:pPr>
          </w:p>
        </w:tc>
      </w:tr>
      <w:tr w:rsidR="00C26939" w:rsidRPr="00AB48E3" w14:paraId="275D2B4A" w14:textId="77777777">
        <w:tc>
          <w:tcPr>
            <w:tcW w:w="2827" w:type="pct"/>
            <w:tcBorders>
              <w:top w:val="single" w:sz="4" w:space="0" w:color="auto"/>
            </w:tcBorders>
          </w:tcPr>
          <w:p w14:paraId="01E257C9" w14:textId="7F7573F1" w:rsidR="00C26939" w:rsidRPr="00AB48E3" w:rsidRDefault="00C26939" w:rsidP="00C26939">
            <w:pPr>
              <w:rPr>
                <w:rFonts w:ascii="CenturyOldst TL" w:hAnsi="CenturyOldst TL"/>
                <w:lang w:val="lv-LV"/>
              </w:rPr>
            </w:pPr>
          </w:p>
        </w:tc>
        <w:tc>
          <w:tcPr>
            <w:tcW w:w="291" w:type="pct"/>
          </w:tcPr>
          <w:p w14:paraId="634E5BE3" w14:textId="77777777" w:rsidR="00C26939" w:rsidRPr="00AB48E3" w:rsidRDefault="00C26939" w:rsidP="00C26939">
            <w:pPr>
              <w:rPr>
                <w:rFonts w:ascii="CenturyOldst TL" w:hAnsi="CenturyOldst TL"/>
                <w:lang w:val="lv-LV"/>
              </w:rPr>
            </w:pPr>
          </w:p>
        </w:tc>
        <w:tc>
          <w:tcPr>
            <w:tcW w:w="1883" w:type="pct"/>
            <w:tcBorders>
              <w:top w:val="single" w:sz="4" w:space="0" w:color="auto"/>
            </w:tcBorders>
          </w:tcPr>
          <w:p w14:paraId="5027F134" w14:textId="77777777" w:rsidR="00C26939" w:rsidRPr="00AB48E3" w:rsidRDefault="00C26939" w:rsidP="00C26939">
            <w:pPr>
              <w:ind w:left="946" w:hanging="946"/>
              <w:jc w:val="center"/>
              <w:rPr>
                <w:rFonts w:ascii="CenturyOldst TL" w:hAnsi="CenturyOldst TL"/>
                <w:lang w:val="lv-LV"/>
              </w:rPr>
            </w:pPr>
            <w:r w:rsidRPr="00AB48E3">
              <w:rPr>
                <w:rFonts w:ascii="CenturyOldst TL" w:hAnsi="CenturyOldst TL"/>
                <w:lang w:val="lv-LV"/>
              </w:rPr>
              <w:t>(paraksts)</w:t>
            </w:r>
          </w:p>
        </w:tc>
      </w:tr>
      <w:tr w:rsidR="00C26939" w:rsidRPr="00AB48E3" w14:paraId="2543CBA2" w14:textId="77777777">
        <w:trPr>
          <w:trHeight w:val="567"/>
        </w:trPr>
        <w:tc>
          <w:tcPr>
            <w:tcW w:w="2827" w:type="pct"/>
            <w:tcBorders>
              <w:bottom w:val="single" w:sz="4" w:space="0" w:color="auto"/>
            </w:tcBorders>
            <w:vAlign w:val="bottom"/>
          </w:tcPr>
          <w:p w14:paraId="3C526FBA" w14:textId="77777777" w:rsidR="00C26939" w:rsidRPr="00AB48E3" w:rsidRDefault="00C26939" w:rsidP="00C26939">
            <w:pPr>
              <w:jc w:val="center"/>
              <w:rPr>
                <w:rFonts w:ascii="CenturyOldst TL" w:hAnsi="CenturyOldst TL"/>
                <w:lang w:val="lv-LV"/>
              </w:rPr>
            </w:pPr>
          </w:p>
        </w:tc>
        <w:tc>
          <w:tcPr>
            <w:tcW w:w="291" w:type="pct"/>
            <w:vAlign w:val="bottom"/>
          </w:tcPr>
          <w:p w14:paraId="4195151A" w14:textId="77777777" w:rsidR="00C26939" w:rsidRPr="00AB48E3" w:rsidRDefault="00C26939" w:rsidP="00C26939">
            <w:pPr>
              <w:jc w:val="center"/>
              <w:rPr>
                <w:rFonts w:ascii="CenturyOldst TL" w:hAnsi="CenturyOldst TL"/>
                <w:lang w:val="lv-LV"/>
              </w:rPr>
            </w:pPr>
          </w:p>
        </w:tc>
        <w:tc>
          <w:tcPr>
            <w:tcW w:w="1883" w:type="pct"/>
            <w:tcBorders>
              <w:bottom w:val="single" w:sz="4" w:space="0" w:color="auto"/>
            </w:tcBorders>
            <w:vAlign w:val="bottom"/>
          </w:tcPr>
          <w:p w14:paraId="0F575AD1" w14:textId="77777777" w:rsidR="00C26939" w:rsidRPr="00AB48E3" w:rsidRDefault="00C26939" w:rsidP="00C26939">
            <w:pPr>
              <w:jc w:val="center"/>
              <w:rPr>
                <w:rFonts w:ascii="CenturyOldst TL" w:hAnsi="CenturyOldst TL"/>
                <w:lang w:val="lv-LV"/>
              </w:rPr>
            </w:pPr>
          </w:p>
        </w:tc>
      </w:tr>
      <w:tr w:rsidR="00C26939" w:rsidRPr="00AB48E3" w14:paraId="116AA06B" w14:textId="77777777">
        <w:tc>
          <w:tcPr>
            <w:tcW w:w="2827" w:type="pct"/>
            <w:tcBorders>
              <w:top w:val="single" w:sz="4" w:space="0" w:color="auto"/>
            </w:tcBorders>
          </w:tcPr>
          <w:p w14:paraId="34E7D92C" w14:textId="77777777" w:rsidR="00C26939" w:rsidRPr="00AB48E3" w:rsidRDefault="00C26939" w:rsidP="00C26939">
            <w:pPr>
              <w:jc w:val="center"/>
              <w:rPr>
                <w:rFonts w:ascii="CenturyOldst TL" w:hAnsi="CenturyOldst TL"/>
                <w:lang w:val="lv-LV"/>
              </w:rPr>
            </w:pPr>
            <w:r w:rsidRPr="00AB48E3">
              <w:rPr>
                <w:rFonts w:ascii="CenturyOldst TL" w:hAnsi="CenturyOldst TL"/>
                <w:lang w:val="lv-LV"/>
              </w:rPr>
              <w:t>(ieņemamais amats)</w:t>
            </w:r>
          </w:p>
        </w:tc>
        <w:tc>
          <w:tcPr>
            <w:tcW w:w="291" w:type="pct"/>
          </w:tcPr>
          <w:p w14:paraId="3D834639" w14:textId="77777777" w:rsidR="00C26939" w:rsidRPr="00AB48E3" w:rsidRDefault="00C26939" w:rsidP="00C26939">
            <w:pPr>
              <w:jc w:val="center"/>
              <w:rPr>
                <w:rFonts w:ascii="CenturyOldst TL" w:hAnsi="CenturyOldst TL"/>
                <w:lang w:val="lv-LV"/>
              </w:rPr>
            </w:pPr>
          </w:p>
        </w:tc>
        <w:tc>
          <w:tcPr>
            <w:tcW w:w="1883" w:type="pct"/>
            <w:tcBorders>
              <w:top w:val="single" w:sz="4" w:space="0" w:color="auto"/>
            </w:tcBorders>
          </w:tcPr>
          <w:p w14:paraId="7029DF5B" w14:textId="77777777" w:rsidR="00C26939" w:rsidRPr="00AB48E3" w:rsidRDefault="00C26939" w:rsidP="00C26939">
            <w:pPr>
              <w:jc w:val="center"/>
              <w:rPr>
                <w:rFonts w:ascii="CenturyOldst TL" w:hAnsi="CenturyOldst TL"/>
                <w:lang w:val="lv-LV"/>
              </w:rPr>
            </w:pPr>
            <w:r w:rsidRPr="00AB48E3">
              <w:rPr>
                <w:rFonts w:ascii="CenturyOldst TL" w:hAnsi="CenturyOldst TL"/>
                <w:lang w:val="lv-LV"/>
              </w:rPr>
              <w:t>(vārds, uzvārds)</w:t>
            </w:r>
          </w:p>
        </w:tc>
      </w:tr>
    </w:tbl>
    <w:p w14:paraId="4298F42D" w14:textId="77777777" w:rsidR="0084311E" w:rsidRPr="00AB48E3" w:rsidRDefault="0084311E" w:rsidP="00E60D57">
      <w:pPr>
        <w:rPr>
          <w:rFonts w:ascii="CenturyOldst TL" w:hAnsi="CenturyOldst TL"/>
          <w:lang w:val="lv-LV"/>
        </w:rPr>
      </w:pPr>
    </w:p>
    <w:p w14:paraId="1965CCFC" w14:textId="77777777" w:rsidR="009B21CF" w:rsidRPr="00AB48E3" w:rsidRDefault="009B21CF" w:rsidP="007E6266">
      <w:pPr>
        <w:pStyle w:val="BodyText2"/>
        <w:jc w:val="right"/>
        <w:rPr>
          <w:rFonts w:ascii="CenturyOldst TL" w:hAnsi="CenturyOldst TL"/>
          <w:b w:val="0"/>
          <w:noProof/>
          <w:sz w:val="24"/>
          <w:lang w:val="lv-LV"/>
        </w:rPr>
      </w:pPr>
      <w:r w:rsidRPr="00AB48E3">
        <w:rPr>
          <w:rFonts w:ascii="CenturyOldst TL" w:hAnsi="CenturyOldst TL"/>
          <w:b w:val="0"/>
          <w:noProof/>
          <w:sz w:val="24"/>
          <w:lang w:val="lv-LV"/>
        </w:rPr>
        <w:t>z.v.</w:t>
      </w:r>
      <w:r w:rsidRPr="00AB48E3">
        <w:rPr>
          <w:rFonts w:ascii="CenturyOldst TL" w:hAnsi="CenturyOldst TL"/>
          <w:b w:val="0"/>
          <w:noProof/>
          <w:sz w:val="24"/>
          <w:lang w:val="lv-LV"/>
        </w:rPr>
        <w:tab/>
        <w:t xml:space="preserve">       </w:t>
      </w:r>
      <w:r w:rsidR="00311F30" w:rsidRPr="00AB48E3">
        <w:rPr>
          <w:rFonts w:ascii="CenturyOldst TL" w:hAnsi="CenturyOldst TL"/>
          <w:b w:val="0"/>
          <w:noProof/>
          <w:sz w:val="24"/>
          <w:lang w:val="lv-LV"/>
        </w:rPr>
        <w:t>20</w:t>
      </w:r>
      <w:r w:rsidRPr="00AB48E3">
        <w:rPr>
          <w:rFonts w:ascii="CenturyOldst TL" w:hAnsi="CenturyOldst TL"/>
          <w:b w:val="0"/>
          <w:noProof/>
          <w:sz w:val="24"/>
          <w:lang w:val="lv-LV"/>
        </w:rPr>
        <w:t>______.g. “______”________________</w:t>
      </w:r>
    </w:p>
    <w:p w14:paraId="7175B1D1" w14:textId="77777777" w:rsidR="009B21CF" w:rsidRPr="00AB48E3" w:rsidRDefault="009B21CF" w:rsidP="009B21CF">
      <w:pPr>
        <w:rPr>
          <w:rFonts w:ascii="CenturyOldst TL" w:hAnsi="CenturyOldst TL"/>
          <w:lang w:val="lv-LV"/>
        </w:rPr>
      </w:pPr>
    </w:p>
    <w:p w14:paraId="01CB7056" w14:textId="04242522" w:rsidR="00D903B8" w:rsidRPr="00AB48E3" w:rsidRDefault="00D903B8" w:rsidP="007E6266">
      <w:pPr>
        <w:pStyle w:val="BodyText2"/>
        <w:rPr>
          <w:rFonts w:ascii="CenturyOldst TL" w:hAnsi="CenturyOldst TL"/>
          <w:b w:val="0"/>
          <w:noProof/>
          <w:sz w:val="24"/>
          <w:lang w:val="lv-LV"/>
        </w:rPr>
      </w:pPr>
    </w:p>
    <w:p w14:paraId="74A15480" w14:textId="77777777" w:rsidR="00573DBD" w:rsidRPr="00AB48E3" w:rsidRDefault="00573DBD" w:rsidP="00D903B8">
      <w:pPr>
        <w:jc w:val="center"/>
        <w:rPr>
          <w:rFonts w:ascii="CenturyOldst TL" w:hAnsi="CenturyOldst TL"/>
          <w:sz w:val="28"/>
          <w:lang w:val="lv-LV"/>
        </w:rPr>
        <w:sectPr w:rsidR="00573DBD" w:rsidRPr="00AB48E3" w:rsidSect="00D83C71">
          <w:footerReference w:type="default" r:id="rId9"/>
          <w:pgSz w:w="11907" w:h="16840" w:code="9"/>
          <w:pgMar w:top="426" w:right="1134" w:bottom="709" w:left="1701" w:header="709" w:footer="709" w:gutter="0"/>
          <w:cols w:space="708"/>
          <w:docGrid w:linePitch="360"/>
        </w:sectPr>
      </w:pPr>
    </w:p>
    <w:p w14:paraId="178F1E4E" w14:textId="0CF78819" w:rsidR="00D417B0" w:rsidRPr="00AB48E3" w:rsidRDefault="00D903B8" w:rsidP="00D903B8">
      <w:pPr>
        <w:rPr>
          <w:rFonts w:ascii="CenturyOldst TL" w:hAnsi="CenturyOldst TL"/>
          <w:sz w:val="28"/>
          <w:lang w:val="lv-LV"/>
        </w:rPr>
      </w:pPr>
      <w:r w:rsidRPr="00AB48E3">
        <w:rPr>
          <w:rFonts w:ascii="CenturyOldst TL" w:hAnsi="CenturyOldst TL"/>
          <w:sz w:val="28"/>
          <w:lang w:val="lv-LV"/>
        </w:rPr>
        <w:t>Biedrības</w:t>
      </w:r>
      <w:r w:rsidR="002D4499" w:rsidRPr="00AB48E3">
        <w:rPr>
          <w:rFonts w:ascii="CenturyOldst TL" w:hAnsi="CenturyOldst TL"/>
          <w:sz w:val="28"/>
          <w:lang w:val="lv-LV"/>
        </w:rPr>
        <w:t>/Organizācijas</w:t>
      </w:r>
      <w:r w:rsidRPr="00AB48E3">
        <w:rPr>
          <w:rFonts w:ascii="CenturyOldst TL" w:hAnsi="CenturyOldst TL"/>
          <w:sz w:val="28"/>
          <w:lang w:val="lv-LV"/>
        </w:rPr>
        <w:t xml:space="preserve"> _______________________</w:t>
      </w:r>
      <w:r w:rsidR="00D417B0" w:rsidRPr="00AB48E3">
        <w:rPr>
          <w:rFonts w:ascii="CenturyOldst TL" w:hAnsi="CenturyOldst TL"/>
          <w:sz w:val="28"/>
          <w:lang w:val="lv-LV"/>
        </w:rPr>
        <w:t>___________________________</w:t>
      </w:r>
      <w:r w:rsidRPr="00AB48E3">
        <w:rPr>
          <w:rFonts w:ascii="CenturyOldst TL" w:hAnsi="CenturyOldst TL"/>
          <w:sz w:val="28"/>
          <w:lang w:val="lv-LV"/>
        </w:rPr>
        <w:t xml:space="preserve"> instruktoru saraksts </w:t>
      </w:r>
    </w:p>
    <w:p w14:paraId="2BD06F1F" w14:textId="77777777" w:rsidR="00A0297A" w:rsidRPr="00AB48E3" w:rsidRDefault="00A0297A" w:rsidP="00D903B8">
      <w:pPr>
        <w:rPr>
          <w:rFonts w:ascii="CenturyOldst TL" w:hAnsi="CenturyOldst TL"/>
          <w:sz w:val="28"/>
          <w:lang w:val="lv-LV"/>
        </w:rPr>
      </w:pPr>
    </w:p>
    <w:p w14:paraId="688A5ABE" w14:textId="77777777" w:rsidR="00D417B0" w:rsidRPr="00AB48E3" w:rsidRDefault="00D417B0" w:rsidP="00D903B8">
      <w:pPr>
        <w:rPr>
          <w:rFonts w:ascii="CenturyOldst TL" w:hAnsi="CenturyOldst TL"/>
          <w:sz w:val="28"/>
          <w:lang w:val="lv-LV"/>
        </w:rPr>
      </w:pPr>
    </w:p>
    <w:tbl>
      <w:tblPr>
        <w:tblW w:w="1561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2190"/>
        <w:gridCol w:w="1629"/>
        <w:gridCol w:w="1276"/>
        <w:gridCol w:w="1425"/>
        <w:gridCol w:w="1734"/>
        <w:gridCol w:w="1734"/>
        <w:gridCol w:w="1094"/>
        <w:gridCol w:w="1417"/>
        <w:gridCol w:w="2410"/>
      </w:tblGrid>
      <w:tr w:rsidR="003F2870" w:rsidRPr="00AB48E3" w14:paraId="02F9CB9E" w14:textId="77777777" w:rsidTr="00216011">
        <w:trPr>
          <w:jc w:val="center"/>
        </w:trPr>
        <w:tc>
          <w:tcPr>
            <w:tcW w:w="709" w:type="dxa"/>
            <w:vMerge w:val="restart"/>
            <w:vAlign w:val="center"/>
          </w:tcPr>
          <w:p w14:paraId="7F408C79" w14:textId="1EF0FC3C" w:rsidR="003F2870" w:rsidRPr="00AB48E3" w:rsidRDefault="003F2870" w:rsidP="003F2870">
            <w:pPr>
              <w:jc w:val="center"/>
              <w:rPr>
                <w:rFonts w:ascii="CenturyOldst TL" w:hAnsi="CenturyOldst TL"/>
                <w:lang w:val="lv-LV"/>
              </w:rPr>
            </w:pPr>
            <w:r w:rsidRPr="00AB48E3">
              <w:rPr>
                <w:rFonts w:ascii="CenturyOldst TL" w:hAnsi="CenturyOldst TL"/>
                <w:lang w:val="lv-LV"/>
              </w:rPr>
              <w:t>Nr. p.k.</w:t>
            </w:r>
          </w:p>
        </w:tc>
        <w:tc>
          <w:tcPr>
            <w:tcW w:w="2190" w:type="dxa"/>
            <w:vMerge w:val="restart"/>
            <w:vAlign w:val="center"/>
          </w:tcPr>
          <w:p w14:paraId="6A59FA7C" w14:textId="5B4F8C6B" w:rsidR="003F2870" w:rsidRPr="00AB48E3" w:rsidRDefault="003F2870" w:rsidP="003F2870">
            <w:pPr>
              <w:jc w:val="center"/>
              <w:rPr>
                <w:rFonts w:ascii="CenturyOldst TL" w:hAnsi="CenturyOldst TL"/>
                <w:lang w:val="lv-LV"/>
              </w:rPr>
            </w:pPr>
            <w:r w:rsidRPr="00AB48E3">
              <w:rPr>
                <w:rFonts w:ascii="CenturyOldst TL" w:hAnsi="CenturyOldst TL"/>
                <w:lang w:val="lv-LV"/>
              </w:rPr>
              <w:t>Uzvārds , vārds</w:t>
            </w:r>
          </w:p>
        </w:tc>
        <w:tc>
          <w:tcPr>
            <w:tcW w:w="1629" w:type="dxa"/>
            <w:vMerge w:val="restart"/>
            <w:vAlign w:val="center"/>
          </w:tcPr>
          <w:p w14:paraId="1943DB2B" w14:textId="7525102B" w:rsidR="003F2870" w:rsidRPr="00AB48E3" w:rsidRDefault="003F2870" w:rsidP="003F2870">
            <w:pPr>
              <w:jc w:val="center"/>
              <w:rPr>
                <w:rFonts w:ascii="CenturyOldst TL" w:hAnsi="CenturyOldst TL"/>
                <w:lang w:val="lv-LV"/>
              </w:rPr>
            </w:pPr>
            <w:r w:rsidRPr="00AB48E3">
              <w:rPr>
                <w:rFonts w:ascii="CenturyOldst TL" w:hAnsi="CenturyOldst TL"/>
                <w:lang w:val="lv-LV"/>
              </w:rPr>
              <w:t>Personas kods</w:t>
            </w:r>
          </w:p>
        </w:tc>
        <w:tc>
          <w:tcPr>
            <w:tcW w:w="6169" w:type="dxa"/>
            <w:gridSpan w:val="4"/>
            <w:vAlign w:val="center"/>
          </w:tcPr>
          <w:p w14:paraId="1C7EB47F" w14:textId="32292300" w:rsidR="003F2870" w:rsidRPr="00AB48E3" w:rsidRDefault="003F2870" w:rsidP="00C24836">
            <w:pPr>
              <w:jc w:val="center"/>
              <w:rPr>
                <w:rFonts w:ascii="CenturyOldst TL" w:hAnsi="CenturyOldst TL"/>
                <w:color w:val="000000" w:themeColor="text1"/>
                <w:lang w:val="lv-LV"/>
              </w:rPr>
            </w:pPr>
            <w:r w:rsidRPr="00AB48E3">
              <w:rPr>
                <w:rFonts w:ascii="CenturyOldst TL" w:hAnsi="CenturyOldst TL"/>
                <w:color w:val="000000" w:themeColor="text1"/>
                <w:lang w:val="lv-LV"/>
              </w:rPr>
              <w:t>Sporta speciālista kategorijas sertifikāts</w:t>
            </w:r>
          </w:p>
        </w:tc>
        <w:tc>
          <w:tcPr>
            <w:tcW w:w="4921" w:type="dxa"/>
            <w:gridSpan w:val="3"/>
            <w:vAlign w:val="center"/>
          </w:tcPr>
          <w:p w14:paraId="166A14D9" w14:textId="6A64A75E" w:rsidR="003F2870" w:rsidRPr="00AB48E3" w:rsidRDefault="003F2870" w:rsidP="00C24836">
            <w:pPr>
              <w:jc w:val="center"/>
              <w:rPr>
                <w:rFonts w:ascii="CenturyOldst TL" w:hAnsi="CenturyOldst TL"/>
                <w:lang w:val="lv-LV"/>
              </w:rPr>
            </w:pPr>
          </w:p>
        </w:tc>
      </w:tr>
      <w:tr w:rsidR="003F2870" w:rsidRPr="00AB48E3" w14:paraId="7E01FBD2" w14:textId="77777777" w:rsidTr="003F2870">
        <w:trPr>
          <w:trHeight w:val="1003"/>
          <w:jc w:val="center"/>
        </w:trPr>
        <w:tc>
          <w:tcPr>
            <w:tcW w:w="709" w:type="dxa"/>
            <w:vMerge/>
            <w:vAlign w:val="center"/>
          </w:tcPr>
          <w:p w14:paraId="6CABCFA0" w14:textId="5A660A0D" w:rsidR="003F2870" w:rsidRPr="00AB48E3" w:rsidRDefault="003F2870" w:rsidP="003F2870">
            <w:pPr>
              <w:jc w:val="center"/>
              <w:rPr>
                <w:rFonts w:ascii="CenturyOldst TL" w:hAnsi="CenturyOldst TL"/>
                <w:lang w:val="lv-LV"/>
              </w:rPr>
            </w:pPr>
          </w:p>
        </w:tc>
        <w:tc>
          <w:tcPr>
            <w:tcW w:w="2190" w:type="dxa"/>
            <w:vMerge/>
            <w:vAlign w:val="center"/>
          </w:tcPr>
          <w:p w14:paraId="16491308" w14:textId="60559280" w:rsidR="003F2870" w:rsidRPr="00AB48E3" w:rsidRDefault="003F2870" w:rsidP="003F2870">
            <w:pPr>
              <w:jc w:val="center"/>
              <w:rPr>
                <w:rFonts w:ascii="CenturyOldst TL" w:hAnsi="CenturyOldst TL"/>
                <w:lang w:val="lv-LV"/>
              </w:rPr>
            </w:pPr>
          </w:p>
        </w:tc>
        <w:tc>
          <w:tcPr>
            <w:tcW w:w="1629" w:type="dxa"/>
            <w:vMerge/>
            <w:vAlign w:val="center"/>
          </w:tcPr>
          <w:p w14:paraId="0C6BCE96" w14:textId="04E2868C" w:rsidR="003F2870" w:rsidRPr="00AB48E3" w:rsidRDefault="003F2870" w:rsidP="003F2870">
            <w:pPr>
              <w:jc w:val="center"/>
              <w:rPr>
                <w:rFonts w:ascii="CenturyOldst TL" w:hAnsi="CenturyOldst TL"/>
                <w:lang w:val="lv-LV"/>
              </w:rPr>
            </w:pPr>
          </w:p>
        </w:tc>
        <w:tc>
          <w:tcPr>
            <w:tcW w:w="1276" w:type="dxa"/>
            <w:vAlign w:val="center"/>
          </w:tcPr>
          <w:p w14:paraId="1EE0F835" w14:textId="41110363" w:rsidR="003F2870" w:rsidRPr="00AB48E3" w:rsidRDefault="003F2870" w:rsidP="003F2870">
            <w:pPr>
              <w:jc w:val="center"/>
              <w:rPr>
                <w:rFonts w:ascii="CenturyOldst TL" w:hAnsi="CenturyOldst TL"/>
                <w:color w:val="000000" w:themeColor="text1"/>
                <w:lang w:val="lv-LV"/>
              </w:rPr>
            </w:pPr>
            <w:r w:rsidRPr="00AB48E3">
              <w:rPr>
                <w:rFonts w:ascii="CenturyOldst TL" w:hAnsi="CenturyOldst TL"/>
                <w:color w:val="000000" w:themeColor="text1"/>
                <w:lang w:val="lv-LV"/>
              </w:rPr>
              <w:t>Sporta speciālista kategorija</w:t>
            </w:r>
          </w:p>
        </w:tc>
        <w:tc>
          <w:tcPr>
            <w:tcW w:w="1425" w:type="dxa"/>
            <w:vAlign w:val="center"/>
          </w:tcPr>
          <w:p w14:paraId="379EC712" w14:textId="44BBBBCA" w:rsidR="003F2870" w:rsidRPr="00AB48E3" w:rsidRDefault="003F2870" w:rsidP="003F2870">
            <w:pPr>
              <w:jc w:val="center"/>
              <w:rPr>
                <w:rFonts w:ascii="CenturyOldst TL" w:hAnsi="CenturyOldst TL"/>
                <w:color w:val="000000" w:themeColor="text1"/>
                <w:lang w:val="lv-LV"/>
              </w:rPr>
            </w:pPr>
            <w:r w:rsidRPr="00AB48E3">
              <w:rPr>
                <w:rFonts w:ascii="CenturyOldst TL" w:hAnsi="CenturyOldst TL"/>
                <w:color w:val="000000" w:themeColor="text1"/>
                <w:lang w:val="lv-LV"/>
              </w:rPr>
              <w:t>Sporta veids</w:t>
            </w:r>
          </w:p>
        </w:tc>
        <w:tc>
          <w:tcPr>
            <w:tcW w:w="1734" w:type="dxa"/>
            <w:vAlign w:val="center"/>
          </w:tcPr>
          <w:p w14:paraId="6147D1C2" w14:textId="71201184" w:rsidR="003F2870" w:rsidRPr="00AB48E3" w:rsidRDefault="003F2870" w:rsidP="003F2870">
            <w:pPr>
              <w:jc w:val="center"/>
              <w:rPr>
                <w:rFonts w:ascii="CenturyOldst TL" w:hAnsi="CenturyOldst TL"/>
                <w:lang w:val="lv-LV"/>
              </w:rPr>
            </w:pPr>
            <w:r w:rsidRPr="00AB48E3">
              <w:rPr>
                <w:rFonts w:ascii="CenturyOldst TL" w:hAnsi="CenturyOldst TL"/>
                <w:lang w:val="lv-LV"/>
              </w:rPr>
              <w:t>Kas un kad izdevis</w:t>
            </w:r>
          </w:p>
        </w:tc>
        <w:tc>
          <w:tcPr>
            <w:tcW w:w="1734" w:type="dxa"/>
            <w:vAlign w:val="center"/>
          </w:tcPr>
          <w:p w14:paraId="1B46DF9D" w14:textId="2C4BEDCD" w:rsidR="003F2870" w:rsidRPr="00AB48E3" w:rsidRDefault="003F2870" w:rsidP="003F2870">
            <w:pPr>
              <w:jc w:val="center"/>
              <w:rPr>
                <w:rFonts w:ascii="CenturyOldst TL" w:hAnsi="CenturyOldst TL"/>
                <w:color w:val="000000" w:themeColor="text1"/>
                <w:lang w:val="lv-LV"/>
              </w:rPr>
            </w:pPr>
            <w:r w:rsidRPr="00AB48E3">
              <w:rPr>
                <w:rFonts w:ascii="CenturyOldst TL" w:hAnsi="CenturyOldst TL"/>
                <w:color w:val="000000" w:themeColor="text1"/>
                <w:lang w:val="lv-LV"/>
              </w:rPr>
              <w:t>Derīguma termiņš</w:t>
            </w:r>
          </w:p>
        </w:tc>
        <w:tc>
          <w:tcPr>
            <w:tcW w:w="1094" w:type="dxa"/>
            <w:vAlign w:val="center"/>
          </w:tcPr>
          <w:p w14:paraId="08FD3F3D" w14:textId="0020FFF9" w:rsidR="003F2870" w:rsidRPr="00AB48E3" w:rsidRDefault="003F2870" w:rsidP="003F2870">
            <w:pPr>
              <w:jc w:val="center"/>
              <w:rPr>
                <w:rFonts w:ascii="CenturyOldst TL" w:hAnsi="CenturyOldst TL"/>
                <w:lang w:val="lv-LV"/>
              </w:rPr>
            </w:pPr>
            <w:r w:rsidRPr="00AB48E3">
              <w:rPr>
                <w:rFonts w:ascii="CenturyOldst TL" w:hAnsi="CenturyOldst TL"/>
                <w:lang w:val="lv-LV"/>
              </w:rPr>
              <w:t>Kju / dans</w:t>
            </w:r>
          </w:p>
        </w:tc>
        <w:tc>
          <w:tcPr>
            <w:tcW w:w="1417" w:type="dxa"/>
            <w:vAlign w:val="center"/>
          </w:tcPr>
          <w:p w14:paraId="254D5971" w14:textId="7B830B5B" w:rsidR="00AC6B88" w:rsidRPr="00AB48E3" w:rsidRDefault="00AC6B88" w:rsidP="003F2870">
            <w:pPr>
              <w:jc w:val="center"/>
              <w:rPr>
                <w:rFonts w:ascii="CenturyOldst TL" w:hAnsi="CenturyOldst TL"/>
                <w:lang w:val="lv-LV"/>
              </w:rPr>
            </w:pPr>
            <w:r w:rsidRPr="00AB48E3">
              <w:rPr>
                <w:rFonts w:ascii="CenturyOldst TL" w:hAnsi="CenturyOldst TL"/>
                <w:vertAlign w:val="superscript"/>
                <w:lang w:val="lv-LV"/>
              </w:rPr>
              <w:t xml:space="preserve">* </w:t>
            </w:r>
            <w:r w:rsidR="003F2870" w:rsidRPr="00AB48E3">
              <w:rPr>
                <w:rFonts w:ascii="CenturyOldst TL" w:hAnsi="CenturyOldst TL"/>
                <w:lang w:val="lv-LV"/>
              </w:rPr>
              <w:t>Sertifikāta</w:t>
            </w:r>
          </w:p>
          <w:p w14:paraId="766FB949" w14:textId="0F86112B" w:rsidR="003F2870" w:rsidRPr="00AB48E3" w:rsidRDefault="003F2870" w:rsidP="003F2870">
            <w:pPr>
              <w:jc w:val="center"/>
              <w:rPr>
                <w:rFonts w:ascii="CenturyOldst TL" w:hAnsi="CenturyOldst TL"/>
                <w:lang w:val="lv-LV"/>
              </w:rPr>
            </w:pPr>
            <w:r w:rsidRPr="00AB48E3">
              <w:rPr>
                <w:rFonts w:ascii="CenturyOldst TL" w:hAnsi="CenturyOldst TL"/>
                <w:lang w:val="lv-LV"/>
              </w:rPr>
              <w:t>numurs</w:t>
            </w:r>
          </w:p>
        </w:tc>
        <w:tc>
          <w:tcPr>
            <w:tcW w:w="2410" w:type="dxa"/>
            <w:vAlign w:val="center"/>
          </w:tcPr>
          <w:p w14:paraId="37241337" w14:textId="1D0D9220" w:rsidR="003F2870" w:rsidRPr="00AB48E3" w:rsidRDefault="003F2870" w:rsidP="003F2870">
            <w:pPr>
              <w:jc w:val="center"/>
              <w:rPr>
                <w:rFonts w:ascii="CenturyOldst TL" w:hAnsi="CenturyOldst TL"/>
                <w:lang w:val="lv-LV"/>
              </w:rPr>
            </w:pPr>
            <w:r w:rsidRPr="00AB48E3">
              <w:rPr>
                <w:rFonts w:ascii="CenturyOldst TL" w:hAnsi="CenturyOldst TL"/>
                <w:lang w:val="lv-LV"/>
              </w:rPr>
              <w:t>Kas un kad izdevis</w:t>
            </w:r>
          </w:p>
        </w:tc>
      </w:tr>
      <w:tr w:rsidR="003F2870" w:rsidRPr="00AB48E3" w14:paraId="15FFDFA3" w14:textId="77777777" w:rsidTr="005F72F4">
        <w:trPr>
          <w:jc w:val="center"/>
        </w:trPr>
        <w:tc>
          <w:tcPr>
            <w:tcW w:w="709" w:type="dxa"/>
            <w:vAlign w:val="center"/>
          </w:tcPr>
          <w:p w14:paraId="44051FB9" w14:textId="77777777" w:rsidR="003F2870" w:rsidRPr="00AB48E3" w:rsidRDefault="003F2870" w:rsidP="003F2870">
            <w:pPr>
              <w:ind w:left="-20" w:right="-108"/>
              <w:jc w:val="center"/>
              <w:rPr>
                <w:rFonts w:ascii="CenturyOldst TL" w:hAnsi="CenturyOldst TL"/>
                <w:lang w:val="lv-LV"/>
              </w:rPr>
            </w:pPr>
            <w:r w:rsidRPr="00AB48E3">
              <w:rPr>
                <w:rFonts w:ascii="CenturyOldst TL" w:hAnsi="CenturyOldst TL"/>
                <w:lang w:val="lv-LV"/>
              </w:rPr>
              <w:t>1.</w:t>
            </w:r>
          </w:p>
        </w:tc>
        <w:tc>
          <w:tcPr>
            <w:tcW w:w="2190" w:type="dxa"/>
            <w:vAlign w:val="center"/>
          </w:tcPr>
          <w:p w14:paraId="139EE650" w14:textId="1214404D" w:rsidR="003F2870" w:rsidRPr="00AB48E3" w:rsidRDefault="003F2870" w:rsidP="003F2870">
            <w:pPr>
              <w:ind w:right="-108"/>
              <w:jc w:val="center"/>
              <w:rPr>
                <w:rFonts w:ascii="CenturyOldst TL" w:hAnsi="CenturyOldst TL"/>
                <w:lang w:val="lv-LV"/>
              </w:rPr>
            </w:pPr>
          </w:p>
        </w:tc>
        <w:tc>
          <w:tcPr>
            <w:tcW w:w="1629" w:type="dxa"/>
            <w:vAlign w:val="center"/>
          </w:tcPr>
          <w:p w14:paraId="51F636F8" w14:textId="2DF37822" w:rsidR="003F2870" w:rsidRPr="00AB48E3" w:rsidRDefault="003F2870" w:rsidP="003F2870">
            <w:pPr>
              <w:jc w:val="center"/>
              <w:rPr>
                <w:rFonts w:ascii="CenturyOldst TL" w:hAnsi="CenturyOldst TL"/>
                <w:lang w:val="lv-LV"/>
              </w:rPr>
            </w:pPr>
          </w:p>
        </w:tc>
        <w:tc>
          <w:tcPr>
            <w:tcW w:w="1276" w:type="dxa"/>
            <w:vAlign w:val="center"/>
          </w:tcPr>
          <w:p w14:paraId="6DA7B2DD" w14:textId="70546B21" w:rsidR="003F2870" w:rsidRPr="00AB48E3" w:rsidRDefault="003F2870" w:rsidP="003F2870">
            <w:pPr>
              <w:jc w:val="center"/>
              <w:rPr>
                <w:rFonts w:ascii="CenturyOldst TL" w:hAnsi="CenturyOldst TL"/>
                <w:lang w:val="lv-LV"/>
              </w:rPr>
            </w:pPr>
          </w:p>
        </w:tc>
        <w:tc>
          <w:tcPr>
            <w:tcW w:w="1425" w:type="dxa"/>
            <w:vAlign w:val="center"/>
          </w:tcPr>
          <w:p w14:paraId="5DD291AB" w14:textId="719ED113" w:rsidR="003F2870" w:rsidRPr="00AB48E3" w:rsidRDefault="003F2870" w:rsidP="003F2870">
            <w:pPr>
              <w:jc w:val="center"/>
              <w:rPr>
                <w:rFonts w:ascii="CenturyOldst TL" w:hAnsi="CenturyOldst TL"/>
                <w:lang w:val="lv-LV"/>
              </w:rPr>
            </w:pPr>
          </w:p>
        </w:tc>
        <w:tc>
          <w:tcPr>
            <w:tcW w:w="1734" w:type="dxa"/>
            <w:vAlign w:val="center"/>
          </w:tcPr>
          <w:p w14:paraId="409944A9" w14:textId="77777777" w:rsidR="003F2870" w:rsidRPr="00AB48E3" w:rsidRDefault="003F2870" w:rsidP="003F2870">
            <w:pPr>
              <w:jc w:val="center"/>
              <w:rPr>
                <w:rFonts w:ascii="CenturyOldst TL" w:hAnsi="CenturyOldst TL"/>
                <w:lang w:val="lv-LV"/>
              </w:rPr>
            </w:pPr>
          </w:p>
        </w:tc>
        <w:tc>
          <w:tcPr>
            <w:tcW w:w="1734" w:type="dxa"/>
            <w:vAlign w:val="center"/>
          </w:tcPr>
          <w:p w14:paraId="5585C244" w14:textId="7B8F3961" w:rsidR="003F2870" w:rsidRPr="00AB48E3" w:rsidRDefault="003F2870" w:rsidP="003F2870">
            <w:pPr>
              <w:jc w:val="center"/>
              <w:rPr>
                <w:rFonts w:ascii="CenturyOldst TL" w:hAnsi="CenturyOldst TL"/>
                <w:lang w:val="lv-LV"/>
              </w:rPr>
            </w:pPr>
          </w:p>
        </w:tc>
        <w:tc>
          <w:tcPr>
            <w:tcW w:w="1094" w:type="dxa"/>
            <w:vAlign w:val="center"/>
          </w:tcPr>
          <w:p w14:paraId="18FEB40A" w14:textId="77777777" w:rsidR="003F2870" w:rsidRPr="00AB48E3" w:rsidRDefault="003F2870" w:rsidP="003F2870">
            <w:pPr>
              <w:ind w:left="-108" w:right="-152"/>
              <w:jc w:val="center"/>
              <w:rPr>
                <w:rFonts w:ascii="CenturyOldst TL" w:hAnsi="CenturyOldst TL"/>
                <w:lang w:val="lv-LV"/>
              </w:rPr>
            </w:pPr>
          </w:p>
        </w:tc>
        <w:tc>
          <w:tcPr>
            <w:tcW w:w="1417" w:type="dxa"/>
            <w:vAlign w:val="center"/>
          </w:tcPr>
          <w:p w14:paraId="077A9FD2" w14:textId="424981A0" w:rsidR="003F2870" w:rsidRPr="00AB48E3" w:rsidRDefault="003F2870" w:rsidP="003F2870">
            <w:pPr>
              <w:ind w:left="-108" w:right="-152"/>
              <w:jc w:val="center"/>
              <w:rPr>
                <w:rFonts w:ascii="CenturyOldst TL" w:hAnsi="CenturyOldst TL"/>
                <w:lang w:val="lv-LV"/>
              </w:rPr>
            </w:pPr>
          </w:p>
        </w:tc>
        <w:tc>
          <w:tcPr>
            <w:tcW w:w="2410" w:type="dxa"/>
            <w:vAlign w:val="center"/>
          </w:tcPr>
          <w:p w14:paraId="0651EB19" w14:textId="77777777" w:rsidR="003F2870" w:rsidRPr="00AB48E3" w:rsidRDefault="003F2870" w:rsidP="003F2870">
            <w:pPr>
              <w:jc w:val="center"/>
              <w:rPr>
                <w:rFonts w:ascii="CenturyOldst TL" w:hAnsi="CenturyOldst TL"/>
                <w:lang w:val="lv-LV"/>
              </w:rPr>
            </w:pPr>
          </w:p>
        </w:tc>
      </w:tr>
      <w:tr w:rsidR="003F2870" w:rsidRPr="00AB48E3" w14:paraId="0A2C4B4D" w14:textId="77777777" w:rsidTr="005F72F4">
        <w:trPr>
          <w:jc w:val="center"/>
        </w:trPr>
        <w:tc>
          <w:tcPr>
            <w:tcW w:w="709" w:type="dxa"/>
            <w:vAlign w:val="center"/>
          </w:tcPr>
          <w:p w14:paraId="1433220C" w14:textId="77777777" w:rsidR="003F2870" w:rsidRPr="00AB48E3" w:rsidRDefault="003F2870" w:rsidP="003F2870">
            <w:pPr>
              <w:ind w:left="-20" w:right="-108"/>
              <w:jc w:val="center"/>
              <w:rPr>
                <w:rFonts w:ascii="CenturyOldst TL" w:hAnsi="CenturyOldst TL"/>
                <w:lang w:val="lv-LV"/>
              </w:rPr>
            </w:pPr>
            <w:r w:rsidRPr="00AB48E3">
              <w:rPr>
                <w:rFonts w:ascii="CenturyOldst TL" w:hAnsi="CenturyOldst TL"/>
                <w:lang w:val="lv-LV"/>
              </w:rPr>
              <w:t>2.</w:t>
            </w:r>
          </w:p>
        </w:tc>
        <w:tc>
          <w:tcPr>
            <w:tcW w:w="2190" w:type="dxa"/>
            <w:vAlign w:val="center"/>
          </w:tcPr>
          <w:p w14:paraId="08ADD1D2" w14:textId="77777777" w:rsidR="003F2870" w:rsidRPr="00AB48E3" w:rsidRDefault="003F2870" w:rsidP="003F2870">
            <w:pPr>
              <w:ind w:right="-108"/>
              <w:jc w:val="center"/>
              <w:rPr>
                <w:rFonts w:ascii="CenturyOldst TL" w:hAnsi="CenturyOldst TL"/>
                <w:lang w:val="lv-LV"/>
              </w:rPr>
            </w:pPr>
          </w:p>
        </w:tc>
        <w:tc>
          <w:tcPr>
            <w:tcW w:w="1629" w:type="dxa"/>
            <w:vAlign w:val="center"/>
          </w:tcPr>
          <w:p w14:paraId="0F572641" w14:textId="77777777" w:rsidR="003F2870" w:rsidRPr="00AB48E3" w:rsidRDefault="003F2870" w:rsidP="003F2870">
            <w:pPr>
              <w:jc w:val="center"/>
              <w:rPr>
                <w:rFonts w:ascii="CenturyOldst TL" w:hAnsi="CenturyOldst TL"/>
                <w:lang w:val="lv-LV"/>
              </w:rPr>
            </w:pPr>
          </w:p>
        </w:tc>
        <w:tc>
          <w:tcPr>
            <w:tcW w:w="1276" w:type="dxa"/>
            <w:vAlign w:val="center"/>
          </w:tcPr>
          <w:p w14:paraId="1D635199" w14:textId="77777777" w:rsidR="003F2870" w:rsidRPr="00AB48E3" w:rsidRDefault="003F2870" w:rsidP="003F2870">
            <w:pPr>
              <w:jc w:val="center"/>
              <w:rPr>
                <w:rFonts w:ascii="CenturyOldst TL" w:hAnsi="CenturyOldst TL"/>
                <w:lang w:val="lv-LV"/>
              </w:rPr>
            </w:pPr>
          </w:p>
        </w:tc>
        <w:tc>
          <w:tcPr>
            <w:tcW w:w="1425" w:type="dxa"/>
            <w:vAlign w:val="center"/>
          </w:tcPr>
          <w:p w14:paraId="360C4280" w14:textId="77777777" w:rsidR="003F2870" w:rsidRPr="00AB48E3" w:rsidRDefault="003F2870" w:rsidP="003F2870">
            <w:pPr>
              <w:jc w:val="center"/>
              <w:rPr>
                <w:rFonts w:ascii="CenturyOldst TL" w:hAnsi="CenturyOldst TL"/>
                <w:lang w:val="lv-LV"/>
              </w:rPr>
            </w:pPr>
          </w:p>
        </w:tc>
        <w:tc>
          <w:tcPr>
            <w:tcW w:w="1734" w:type="dxa"/>
            <w:vAlign w:val="center"/>
          </w:tcPr>
          <w:p w14:paraId="50EE33FC" w14:textId="77777777" w:rsidR="003F2870" w:rsidRPr="00AB48E3" w:rsidRDefault="003F2870" w:rsidP="003F2870">
            <w:pPr>
              <w:jc w:val="center"/>
              <w:rPr>
                <w:rFonts w:ascii="CenturyOldst TL" w:hAnsi="CenturyOldst TL"/>
                <w:lang w:val="lv-LV"/>
              </w:rPr>
            </w:pPr>
          </w:p>
        </w:tc>
        <w:tc>
          <w:tcPr>
            <w:tcW w:w="1734" w:type="dxa"/>
            <w:vAlign w:val="center"/>
          </w:tcPr>
          <w:p w14:paraId="063E2716" w14:textId="0361906C" w:rsidR="003F2870" w:rsidRPr="00AB48E3" w:rsidRDefault="003F2870" w:rsidP="003F2870">
            <w:pPr>
              <w:jc w:val="center"/>
              <w:rPr>
                <w:rFonts w:ascii="CenturyOldst TL" w:hAnsi="CenturyOldst TL"/>
                <w:lang w:val="lv-LV"/>
              </w:rPr>
            </w:pPr>
          </w:p>
        </w:tc>
        <w:tc>
          <w:tcPr>
            <w:tcW w:w="1094" w:type="dxa"/>
            <w:vAlign w:val="center"/>
          </w:tcPr>
          <w:p w14:paraId="539E6739" w14:textId="77777777" w:rsidR="003F2870" w:rsidRPr="00AB48E3" w:rsidRDefault="003F2870" w:rsidP="003F2870">
            <w:pPr>
              <w:ind w:left="-108" w:right="-152"/>
              <w:jc w:val="center"/>
              <w:rPr>
                <w:rFonts w:ascii="CenturyOldst TL" w:hAnsi="CenturyOldst TL"/>
                <w:lang w:val="lv-LV"/>
              </w:rPr>
            </w:pPr>
          </w:p>
        </w:tc>
        <w:tc>
          <w:tcPr>
            <w:tcW w:w="1417" w:type="dxa"/>
            <w:vAlign w:val="center"/>
          </w:tcPr>
          <w:p w14:paraId="196E3BEE" w14:textId="443580E3" w:rsidR="003F2870" w:rsidRPr="00AB48E3" w:rsidRDefault="003F2870" w:rsidP="003F2870">
            <w:pPr>
              <w:ind w:left="-108" w:right="-152"/>
              <w:jc w:val="center"/>
              <w:rPr>
                <w:rFonts w:ascii="CenturyOldst TL" w:hAnsi="CenturyOldst TL"/>
                <w:lang w:val="lv-LV"/>
              </w:rPr>
            </w:pPr>
          </w:p>
        </w:tc>
        <w:tc>
          <w:tcPr>
            <w:tcW w:w="2410" w:type="dxa"/>
            <w:vAlign w:val="center"/>
          </w:tcPr>
          <w:p w14:paraId="34FDD122" w14:textId="77777777" w:rsidR="003F2870" w:rsidRPr="00AB48E3" w:rsidRDefault="003F2870" w:rsidP="003F2870">
            <w:pPr>
              <w:jc w:val="center"/>
              <w:rPr>
                <w:rFonts w:ascii="CenturyOldst TL" w:hAnsi="CenturyOldst TL"/>
                <w:lang w:val="lv-LV"/>
              </w:rPr>
            </w:pPr>
          </w:p>
        </w:tc>
      </w:tr>
      <w:tr w:rsidR="003F2870" w:rsidRPr="00AB48E3" w14:paraId="430947C4" w14:textId="77777777" w:rsidTr="005F72F4">
        <w:trPr>
          <w:jc w:val="center"/>
        </w:trPr>
        <w:tc>
          <w:tcPr>
            <w:tcW w:w="709" w:type="dxa"/>
            <w:vAlign w:val="center"/>
          </w:tcPr>
          <w:p w14:paraId="605191F3" w14:textId="77777777" w:rsidR="003F2870" w:rsidRPr="00AB48E3" w:rsidRDefault="003F2870" w:rsidP="003F2870">
            <w:pPr>
              <w:ind w:left="-20" w:right="-108"/>
              <w:jc w:val="center"/>
              <w:rPr>
                <w:rFonts w:ascii="CenturyOldst TL" w:hAnsi="CenturyOldst TL"/>
                <w:lang w:val="lv-LV"/>
              </w:rPr>
            </w:pPr>
            <w:r w:rsidRPr="00AB48E3">
              <w:rPr>
                <w:rFonts w:ascii="CenturyOldst TL" w:hAnsi="CenturyOldst TL"/>
                <w:lang w:val="lv-LV"/>
              </w:rPr>
              <w:t>3.</w:t>
            </w:r>
          </w:p>
        </w:tc>
        <w:tc>
          <w:tcPr>
            <w:tcW w:w="2190" w:type="dxa"/>
            <w:vAlign w:val="center"/>
          </w:tcPr>
          <w:p w14:paraId="34591455" w14:textId="77777777" w:rsidR="003F2870" w:rsidRPr="00AB48E3" w:rsidRDefault="003F2870" w:rsidP="003F2870">
            <w:pPr>
              <w:ind w:right="-108"/>
              <w:jc w:val="center"/>
              <w:rPr>
                <w:rFonts w:ascii="CenturyOldst TL" w:hAnsi="CenturyOldst TL"/>
                <w:lang w:val="lv-LV"/>
              </w:rPr>
            </w:pPr>
          </w:p>
        </w:tc>
        <w:tc>
          <w:tcPr>
            <w:tcW w:w="1629" w:type="dxa"/>
            <w:vAlign w:val="center"/>
          </w:tcPr>
          <w:p w14:paraId="586DE0C9" w14:textId="77777777" w:rsidR="003F2870" w:rsidRPr="00AB48E3" w:rsidRDefault="003F2870" w:rsidP="003F2870">
            <w:pPr>
              <w:jc w:val="center"/>
              <w:rPr>
                <w:rFonts w:ascii="CenturyOldst TL" w:hAnsi="CenturyOldst TL"/>
                <w:lang w:val="lv-LV"/>
              </w:rPr>
            </w:pPr>
          </w:p>
        </w:tc>
        <w:tc>
          <w:tcPr>
            <w:tcW w:w="1276" w:type="dxa"/>
            <w:vAlign w:val="center"/>
          </w:tcPr>
          <w:p w14:paraId="0A556C0B" w14:textId="77777777" w:rsidR="003F2870" w:rsidRPr="00AB48E3" w:rsidRDefault="003F2870" w:rsidP="003F2870">
            <w:pPr>
              <w:jc w:val="center"/>
              <w:rPr>
                <w:rFonts w:ascii="CenturyOldst TL" w:hAnsi="CenturyOldst TL"/>
                <w:lang w:val="lv-LV"/>
              </w:rPr>
            </w:pPr>
          </w:p>
        </w:tc>
        <w:tc>
          <w:tcPr>
            <w:tcW w:w="1425" w:type="dxa"/>
            <w:vAlign w:val="center"/>
          </w:tcPr>
          <w:p w14:paraId="530D3314" w14:textId="77777777" w:rsidR="003F2870" w:rsidRPr="00AB48E3" w:rsidRDefault="003F2870" w:rsidP="003F2870">
            <w:pPr>
              <w:jc w:val="center"/>
              <w:rPr>
                <w:rFonts w:ascii="CenturyOldst TL" w:hAnsi="CenturyOldst TL"/>
                <w:color w:val="FF0000"/>
                <w:lang w:val="lv-LV"/>
              </w:rPr>
            </w:pPr>
          </w:p>
        </w:tc>
        <w:tc>
          <w:tcPr>
            <w:tcW w:w="1734" w:type="dxa"/>
            <w:vAlign w:val="center"/>
          </w:tcPr>
          <w:p w14:paraId="3BA13CA2" w14:textId="77777777" w:rsidR="003F2870" w:rsidRPr="00AB48E3" w:rsidRDefault="003F2870" w:rsidP="003F2870">
            <w:pPr>
              <w:jc w:val="center"/>
              <w:rPr>
                <w:rFonts w:ascii="CenturyOldst TL" w:hAnsi="CenturyOldst TL"/>
                <w:color w:val="FF0000"/>
                <w:lang w:val="lv-LV"/>
              </w:rPr>
            </w:pPr>
          </w:p>
        </w:tc>
        <w:tc>
          <w:tcPr>
            <w:tcW w:w="1734" w:type="dxa"/>
            <w:vAlign w:val="center"/>
          </w:tcPr>
          <w:p w14:paraId="0A1EA07D" w14:textId="0E85BC9B" w:rsidR="003F2870" w:rsidRPr="00AB48E3" w:rsidRDefault="003F2870" w:rsidP="003F2870">
            <w:pPr>
              <w:jc w:val="center"/>
              <w:rPr>
                <w:rFonts w:ascii="CenturyOldst TL" w:hAnsi="CenturyOldst TL"/>
                <w:color w:val="FF0000"/>
                <w:lang w:val="lv-LV"/>
              </w:rPr>
            </w:pPr>
          </w:p>
        </w:tc>
        <w:tc>
          <w:tcPr>
            <w:tcW w:w="1094" w:type="dxa"/>
            <w:vAlign w:val="center"/>
          </w:tcPr>
          <w:p w14:paraId="669BD968" w14:textId="77777777" w:rsidR="003F2870" w:rsidRPr="00AB48E3" w:rsidRDefault="003F2870" w:rsidP="003F2870">
            <w:pPr>
              <w:ind w:left="-108" w:right="-152"/>
              <w:jc w:val="center"/>
              <w:rPr>
                <w:rFonts w:ascii="CenturyOldst TL" w:hAnsi="CenturyOldst TL"/>
                <w:lang w:val="lv-LV"/>
              </w:rPr>
            </w:pPr>
          </w:p>
        </w:tc>
        <w:tc>
          <w:tcPr>
            <w:tcW w:w="1417" w:type="dxa"/>
            <w:vAlign w:val="center"/>
          </w:tcPr>
          <w:p w14:paraId="53FFA19E" w14:textId="5B2647C3" w:rsidR="003F2870" w:rsidRPr="00AB48E3" w:rsidRDefault="003F2870" w:rsidP="003F2870">
            <w:pPr>
              <w:ind w:left="-108" w:right="-152"/>
              <w:jc w:val="center"/>
              <w:rPr>
                <w:rFonts w:ascii="CenturyOldst TL" w:hAnsi="CenturyOldst TL"/>
                <w:lang w:val="lv-LV"/>
              </w:rPr>
            </w:pPr>
          </w:p>
        </w:tc>
        <w:tc>
          <w:tcPr>
            <w:tcW w:w="2410" w:type="dxa"/>
            <w:vAlign w:val="center"/>
          </w:tcPr>
          <w:p w14:paraId="10E80BCF" w14:textId="77777777" w:rsidR="003F2870" w:rsidRPr="00AB48E3" w:rsidRDefault="003F2870" w:rsidP="003F2870">
            <w:pPr>
              <w:jc w:val="center"/>
              <w:rPr>
                <w:rFonts w:ascii="CenturyOldst TL" w:hAnsi="CenturyOldst TL"/>
                <w:lang w:val="lv-LV"/>
              </w:rPr>
            </w:pPr>
          </w:p>
        </w:tc>
      </w:tr>
      <w:tr w:rsidR="003F2870" w:rsidRPr="00AB48E3" w14:paraId="1AEBED94" w14:textId="77777777" w:rsidTr="005F72F4">
        <w:trPr>
          <w:jc w:val="center"/>
        </w:trPr>
        <w:tc>
          <w:tcPr>
            <w:tcW w:w="709" w:type="dxa"/>
            <w:vAlign w:val="center"/>
          </w:tcPr>
          <w:p w14:paraId="56131307" w14:textId="77777777" w:rsidR="003F2870" w:rsidRPr="00AB48E3" w:rsidRDefault="003F2870" w:rsidP="003F2870">
            <w:pPr>
              <w:ind w:left="-20" w:right="-108"/>
              <w:jc w:val="center"/>
              <w:rPr>
                <w:rFonts w:ascii="CenturyOldst TL" w:hAnsi="CenturyOldst TL"/>
                <w:lang w:val="lv-LV"/>
              </w:rPr>
            </w:pPr>
            <w:r w:rsidRPr="00AB48E3">
              <w:rPr>
                <w:rFonts w:ascii="CenturyOldst TL" w:hAnsi="CenturyOldst TL"/>
                <w:lang w:val="lv-LV"/>
              </w:rPr>
              <w:t>4.</w:t>
            </w:r>
          </w:p>
        </w:tc>
        <w:tc>
          <w:tcPr>
            <w:tcW w:w="2190" w:type="dxa"/>
            <w:vAlign w:val="center"/>
          </w:tcPr>
          <w:p w14:paraId="34CDD1CE" w14:textId="77777777" w:rsidR="003F2870" w:rsidRPr="00AB48E3" w:rsidRDefault="003F2870" w:rsidP="003F2870">
            <w:pPr>
              <w:ind w:right="-108"/>
              <w:jc w:val="center"/>
              <w:rPr>
                <w:rFonts w:ascii="CenturyOldst TL" w:hAnsi="CenturyOldst TL"/>
                <w:lang w:val="lv-LV"/>
              </w:rPr>
            </w:pPr>
          </w:p>
        </w:tc>
        <w:tc>
          <w:tcPr>
            <w:tcW w:w="1629" w:type="dxa"/>
            <w:vAlign w:val="center"/>
          </w:tcPr>
          <w:p w14:paraId="56F692A4" w14:textId="77777777" w:rsidR="003F2870" w:rsidRPr="00AB48E3" w:rsidRDefault="003F2870" w:rsidP="003F2870">
            <w:pPr>
              <w:pStyle w:val="Header"/>
              <w:jc w:val="center"/>
              <w:rPr>
                <w:rFonts w:ascii="CenturyOldst TL" w:hAnsi="CenturyOldst TL"/>
                <w:iCs/>
                <w:lang w:val="lv-LV"/>
              </w:rPr>
            </w:pPr>
          </w:p>
        </w:tc>
        <w:tc>
          <w:tcPr>
            <w:tcW w:w="1276" w:type="dxa"/>
            <w:vAlign w:val="center"/>
          </w:tcPr>
          <w:p w14:paraId="4C64905E" w14:textId="77777777" w:rsidR="003F2870" w:rsidRPr="00AB48E3" w:rsidRDefault="003F2870" w:rsidP="003F2870">
            <w:pPr>
              <w:pStyle w:val="Header"/>
              <w:jc w:val="center"/>
              <w:rPr>
                <w:rFonts w:ascii="CenturyOldst TL" w:hAnsi="CenturyOldst TL"/>
                <w:iCs/>
                <w:lang w:val="lv-LV"/>
              </w:rPr>
            </w:pPr>
          </w:p>
        </w:tc>
        <w:tc>
          <w:tcPr>
            <w:tcW w:w="1425" w:type="dxa"/>
            <w:vAlign w:val="center"/>
          </w:tcPr>
          <w:p w14:paraId="42D99962" w14:textId="77777777" w:rsidR="003F2870" w:rsidRPr="00AB48E3" w:rsidRDefault="003F2870" w:rsidP="003F2870">
            <w:pPr>
              <w:jc w:val="center"/>
              <w:rPr>
                <w:rFonts w:ascii="CenturyOldst TL" w:hAnsi="CenturyOldst TL"/>
                <w:lang w:val="lv-LV"/>
              </w:rPr>
            </w:pPr>
          </w:p>
        </w:tc>
        <w:tc>
          <w:tcPr>
            <w:tcW w:w="1734" w:type="dxa"/>
            <w:vAlign w:val="center"/>
          </w:tcPr>
          <w:p w14:paraId="1EB452D2" w14:textId="77777777" w:rsidR="003F2870" w:rsidRPr="00AB48E3" w:rsidRDefault="003F2870" w:rsidP="003F2870">
            <w:pPr>
              <w:jc w:val="center"/>
              <w:rPr>
                <w:rFonts w:ascii="CenturyOldst TL" w:hAnsi="CenturyOldst TL"/>
                <w:lang w:val="lv-LV"/>
              </w:rPr>
            </w:pPr>
          </w:p>
        </w:tc>
        <w:tc>
          <w:tcPr>
            <w:tcW w:w="1734" w:type="dxa"/>
            <w:vAlign w:val="center"/>
          </w:tcPr>
          <w:p w14:paraId="49034A7A" w14:textId="7F774C3A" w:rsidR="003F2870" w:rsidRPr="00AB48E3" w:rsidRDefault="003F2870" w:rsidP="003F2870">
            <w:pPr>
              <w:jc w:val="center"/>
              <w:rPr>
                <w:rFonts w:ascii="CenturyOldst TL" w:hAnsi="CenturyOldst TL"/>
                <w:lang w:val="lv-LV"/>
              </w:rPr>
            </w:pPr>
          </w:p>
        </w:tc>
        <w:tc>
          <w:tcPr>
            <w:tcW w:w="1094" w:type="dxa"/>
            <w:vAlign w:val="center"/>
          </w:tcPr>
          <w:p w14:paraId="7EB557B7" w14:textId="77777777" w:rsidR="003F2870" w:rsidRPr="00AB48E3" w:rsidRDefault="003F2870" w:rsidP="003F2870">
            <w:pPr>
              <w:ind w:left="-108" w:right="-152"/>
              <w:jc w:val="center"/>
              <w:rPr>
                <w:rFonts w:ascii="CenturyOldst TL" w:hAnsi="CenturyOldst TL"/>
                <w:lang w:val="lv-LV"/>
              </w:rPr>
            </w:pPr>
          </w:p>
        </w:tc>
        <w:tc>
          <w:tcPr>
            <w:tcW w:w="1417" w:type="dxa"/>
            <w:vAlign w:val="center"/>
          </w:tcPr>
          <w:p w14:paraId="1E4D0C7B" w14:textId="3ED4A471" w:rsidR="003F2870" w:rsidRPr="00AB48E3" w:rsidRDefault="003F2870" w:rsidP="003F2870">
            <w:pPr>
              <w:ind w:left="-108" w:right="-152"/>
              <w:jc w:val="center"/>
              <w:rPr>
                <w:rFonts w:ascii="CenturyOldst TL" w:hAnsi="CenturyOldst TL"/>
                <w:lang w:val="lv-LV"/>
              </w:rPr>
            </w:pPr>
          </w:p>
        </w:tc>
        <w:tc>
          <w:tcPr>
            <w:tcW w:w="2410" w:type="dxa"/>
            <w:vAlign w:val="center"/>
          </w:tcPr>
          <w:p w14:paraId="0CE47C37" w14:textId="77777777" w:rsidR="003F2870" w:rsidRPr="00AB48E3" w:rsidRDefault="003F2870" w:rsidP="003F2870">
            <w:pPr>
              <w:jc w:val="center"/>
              <w:rPr>
                <w:rFonts w:ascii="CenturyOldst TL" w:hAnsi="CenturyOldst TL"/>
                <w:lang w:val="lv-LV"/>
              </w:rPr>
            </w:pPr>
          </w:p>
        </w:tc>
      </w:tr>
      <w:tr w:rsidR="003F2870" w:rsidRPr="00AB48E3" w14:paraId="667EF751" w14:textId="77777777" w:rsidTr="005F72F4">
        <w:trPr>
          <w:jc w:val="center"/>
        </w:trPr>
        <w:tc>
          <w:tcPr>
            <w:tcW w:w="709" w:type="dxa"/>
            <w:vAlign w:val="center"/>
          </w:tcPr>
          <w:p w14:paraId="68061164" w14:textId="77777777" w:rsidR="003F2870" w:rsidRPr="00AB48E3" w:rsidRDefault="003F2870" w:rsidP="003F2870">
            <w:pPr>
              <w:ind w:left="-20" w:right="-108"/>
              <w:jc w:val="center"/>
              <w:rPr>
                <w:rFonts w:ascii="CenturyOldst TL" w:hAnsi="CenturyOldst TL"/>
                <w:lang w:val="lv-LV"/>
              </w:rPr>
            </w:pPr>
            <w:r w:rsidRPr="00AB48E3">
              <w:rPr>
                <w:rFonts w:ascii="CenturyOldst TL" w:hAnsi="CenturyOldst TL"/>
                <w:lang w:val="lv-LV"/>
              </w:rPr>
              <w:t>5.</w:t>
            </w:r>
          </w:p>
        </w:tc>
        <w:tc>
          <w:tcPr>
            <w:tcW w:w="2190" w:type="dxa"/>
            <w:vAlign w:val="center"/>
          </w:tcPr>
          <w:p w14:paraId="4BD6263C" w14:textId="77777777" w:rsidR="003F2870" w:rsidRPr="00AB48E3" w:rsidRDefault="003F2870" w:rsidP="003F2870">
            <w:pPr>
              <w:ind w:right="-108"/>
              <w:jc w:val="center"/>
              <w:rPr>
                <w:rFonts w:ascii="CenturyOldst TL" w:hAnsi="CenturyOldst TL"/>
                <w:lang w:val="lv-LV"/>
              </w:rPr>
            </w:pPr>
          </w:p>
        </w:tc>
        <w:tc>
          <w:tcPr>
            <w:tcW w:w="1629" w:type="dxa"/>
            <w:vAlign w:val="center"/>
          </w:tcPr>
          <w:p w14:paraId="71859DC4" w14:textId="77777777" w:rsidR="003F2870" w:rsidRPr="00AB48E3" w:rsidRDefault="003F2870" w:rsidP="003F2870">
            <w:pPr>
              <w:jc w:val="center"/>
              <w:rPr>
                <w:rFonts w:ascii="CenturyOldst TL" w:hAnsi="CenturyOldst TL"/>
                <w:lang w:val="lv-LV"/>
              </w:rPr>
            </w:pPr>
          </w:p>
        </w:tc>
        <w:tc>
          <w:tcPr>
            <w:tcW w:w="1276" w:type="dxa"/>
            <w:vAlign w:val="center"/>
          </w:tcPr>
          <w:p w14:paraId="2E025D78" w14:textId="77777777" w:rsidR="003F2870" w:rsidRPr="00AB48E3" w:rsidRDefault="003F2870" w:rsidP="003F2870">
            <w:pPr>
              <w:jc w:val="center"/>
              <w:rPr>
                <w:rFonts w:ascii="CenturyOldst TL" w:hAnsi="CenturyOldst TL"/>
                <w:lang w:val="lv-LV"/>
              </w:rPr>
            </w:pPr>
          </w:p>
        </w:tc>
        <w:tc>
          <w:tcPr>
            <w:tcW w:w="1425" w:type="dxa"/>
            <w:vAlign w:val="center"/>
          </w:tcPr>
          <w:p w14:paraId="691EE7E6" w14:textId="77777777" w:rsidR="003F2870" w:rsidRPr="00AB48E3" w:rsidRDefault="003F2870" w:rsidP="003F2870">
            <w:pPr>
              <w:jc w:val="center"/>
              <w:rPr>
                <w:rFonts w:ascii="CenturyOldst TL" w:hAnsi="CenturyOldst TL"/>
                <w:lang w:val="lv-LV"/>
              </w:rPr>
            </w:pPr>
          </w:p>
        </w:tc>
        <w:tc>
          <w:tcPr>
            <w:tcW w:w="1734" w:type="dxa"/>
            <w:vAlign w:val="center"/>
          </w:tcPr>
          <w:p w14:paraId="0629206F" w14:textId="77777777" w:rsidR="003F2870" w:rsidRPr="00AB48E3" w:rsidRDefault="003F2870" w:rsidP="003F2870">
            <w:pPr>
              <w:jc w:val="center"/>
              <w:rPr>
                <w:rFonts w:ascii="CenturyOldst TL" w:hAnsi="CenturyOldst TL"/>
                <w:lang w:val="lv-LV"/>
              </w:rPr>
            </w:pPr>
          </w:p>
        </w:tc>
        <w:tc>
          <w:tcPr>
            <w:tcW w:w="1734" w:type="dxa"/>
            <w:vAlign w:val="center"/>
          </w:tcPr>
          <w:p w14:paraId="2BC88269" w14:textId="271906DD" w:rsidR="003F2870" w:rsidRPr="00AB48E3" w:rsidRDefault="003F2870" w:rsidP="003F2870">
            <w:pPr>
              <w:jc w:val="center"/>
              <w:rPr>
                <w:rFonts w:ascii="CenturyOldst TL" w:hAnsi="CenturyOldst TL"/>
                <w:lang w:val="lv-LV"/>
              </w:rPr>
            </w:pPr>
          </w:p>
        </w:tc>
        <w:tc>
          <w:tcPr>
            <w:tcW w:w="1094" w:type="dxa"/>
            <w:vAlign w:val="center"/>
          </w:tcPr>
          <w:p w14:paraId="1E313E45" w14:textId="77777777" w:rsidR="003F2870" w:rsidRPr="00AB48E3" w:rsidRDefault="003F2870" w:rsidP="003F2870">
            <w:pPr>
              <w:ind w:left="-108" w:right="-152"/>
              <w:jc w:val="center"/>
              <w:rPr>
                <w:rFonts w:ascii="CenturyOldst TL" w:hAnsi="CenturyOldst TL"/>
                <w:lang w:val="lv-LV"/>
              </w:rPr>
            </w:pPr>
          </w:p>
        </w:tc>
        <w:tc>
          <w:tcPr>
            <w:tcW w:w="1417" w:type="dxa"/>
            <w:vAlign w:val="center"/>
          </w:tcPr>
          <w:p w14:paraId="463FCA5D" w14:textId="5CA76DEE" w:rsidR="003F2870" w:rsidRPr="00AB48E3" w:rsidRDefault="003F2870" w:rsidP="003F2870">
            <w:pPr>
              <w:ind w:left="-108" w:right="-152"/>
              <w:jc w:val="center"/>
              <w:rPr>
                <w:rFonts w:ascii="CenturyOldst TL" w:hAnsi="CenturyOldst TL"/>
                <w:lang w:val="lv-LV"/>
              </w:rPr>
            </w:pPr>
          </w:p>
        </w:tc>
        <w:tc>
          <w:tcPr>
            <w:tcW w:w="2410" w:type="dxa"/>
            <w:vAlign w:val="center"/>
          </w:tcPr>
          <w:p w14:paraId="184331EC" w14:textId="77777777" w:rsidR="003F2870" w:rsidRPr="00AB48E3" w:rsidRDefault="003F2870" w:rsidP="003F2870">
            <w:pPr>
              <w:jc w:val="center"/>
              <w:rPr>
                <w:rFonts w:ascii="CenturyOldst TL" w:hAnsi="CenturyOldst TL"/>
                <w:lang w:val="lv-LV"/>
              </w:rPr>
            </w:pPr>
          </w:p>
        </w:tc>
      </w:tr>
      <w:tr w:rsidR="003F2870" w:rsidRPr="00AB48E3" w14:paraId="1C773F5F" w14:textId="77777777" w:rsidTr="005F72F4">
        <w:trPr>
          <w:jc w:val="center"/>
        </w:trPr>
        <w:tc>
          <w:tcPr>
            <w:tcW w:w="709" w:type="dxa"/>
            <w:vAlign w:val="center"/>
          </w:tcPr>
          <w:p w14:paraId="2FE2CC46" w14:textId="77777777" w:rsidR="003F2870" w:rsidRPr="00AB48E3" w:rsidRDefault="003F2870" w:rsidP="003F2870">
            <w:pPr>
              <w:ind w:left="-20" w:right="-108"/>
              <w:jc w:val="center"/>
              <w:rPr>
                <w:rFonts w:ascii="CenturyOldst TL" w:hAnsi="CenturyOldst TL"/>
                <w:lang w:val="lv-LV"/>
              </w:rPr>
            </w:pPr>
            <w:r w:rsidRPr="00AB48E3">
              <w:rPr>
                <w:rFonts w:ascii="CenturyOldst TL" w:hAnsi="CenturyOldst TL"/>
                <w:lang w:val="lv-LV"/>
              </w:rPr>
              <w:t>6.</w:t>
            </w:r>
          </w:p>
        </w:tc>
        <w:tc>
          <w:tcPr>
            <w:tcW w:w="2190" w:type="dxa"/>
            <w:vAlign w:val="center"/>
          </w:tcPr>
          <w:p w14:paraId="2AC357D9" w14:textId="77777777" w:rsidR="003F2870" w:rsidRPr="00AB48E3" w:rsidRDefault="003F2870" w:rsidP="003F2870">
            <w:pPr>
              <w:ind w:right="-108"/>
              <w:jc w:val="center"/>
              <w:rPr>
                <w:rFonts w:ascii="CenturyOldst TL" w:hAnsi="CenturyOldst TL"/>
                <w:lang w:val="lv-LV"/>
              </w:rPr>
            </w:pPr>
          </w:p>
        </w:tc>
        <w:tc>
          <w:tcPr>
            <w:tcW w:w="1629" w:type="dxa"/>
            <w:vAlign w:val="center"/>
          </w:tcPr>
          <w:p w14:paraId="230DDF13" w14:textId="77777777" w:rsidR="003F2870" w:rsidRPr="00AB48E3" w:rsidRDefault="003F2870" w:rsidP="003F2870">
            <w:pPr>
              <w:jc w:val="center"/>
              <w:rPr>
                <w:rFonts w:ascii="CenturyOldst TL" w:hAnsi="CenturyOldst TL"/>
                <w:lang w:val="lv-LV"/>
              </w:rPr>
            </w:pPr>
          </w:p>
        </w:tc>
        <w:tc>
          <w:tcPr>
            <w:tcW w:w="1276" w:type="dxa"/>
            <w:vAlign w:val="center"/>
          </w:tcPr>
          <w:p w14:paraId="66339B11" w14:textId="77777777" w:rsidR="003F2870" w:rsidRPr="00AB48E3" w:rsidRDefault="003F2870" w:rsidP="003F2870">
            <w:pPr>
              <w:jc w:val="center"/>
              <w:rPr>
                <w:rFonts w:ascii="CenturyOldst TL" w:hAnsi="CenturyOldst TL"/>
                <w:lang w:val="lv-LV"/>
              </w:rPr>
            </w:pPr>
          </w:p>
        </w:tc>
        <w:tc>
          <w:tcPr>
            <w:tcW w:w="1425" w:type="dxa"/>
            <w:vAlign w:val="center"/>
          </w:tcPr>
          <w:p w14:paraId="29609F5D" w14:textId="77777777" w:rsidR="003F2870" w:rsidRPr="00AB48E3" w:rsidRDefault="003F2870" w:rsidP="003F2870">
            <w:pPr>
              <w:jc w:val="center"/>
              <w:rPr>
                <w:rFonts w:ascii="CenturyOldst TL" w:hAnsi="CenturyOldst TL"/>
                <w:lang w:val="lv-LV"/>
              </w:rPr>
            </w:pPr>
          </w:p>
        </w:tc>
        <w:tc>
          <w:tcPr>
            <w:tcW w:w="1734" w:type="dxa"/>
            <w:vAlign w:val="center"/>
          </w:tcPr>
          <w:p w14:paraId="12863EA7" w14:textId="77777777" w:rsidR="003F2870" w:rsidRPr="00AB48E3" w:rsidRDefault="003F2870" w:rsidP="003F2870">
            <w:pPr>
              <w:jc w:val="center"/>
              <w:rPr>
                <w:rFonts w:ascii="CenturyOldst TL" w:hAnsi="CenturyOldst TL"/>
                <w:lang w:val="lv-LV"/>
              </w:rPr>
            </w:pPr>
          </w:p>
        </w:tc>
        <w:tc>
          <w:tcPr>
            <w:tcW w:w="1734" w:type="dxa"/>
            <w:vAlign w:val="center"/>
          </w:tcPr>
          <w:p w14:paraId="64D0B9BC" w14:textId="0C7C2AE5" w:rsidR="003F2870" w:rsidRPr="00AB48E3" w:rsidRDefault="003F2870" w:rsidP="003F2870">
            <w:pPr>
              <w:jc w:val="center"/>
              <w:rPr>
                <w:rFonts w:ascii="CenturyOldst TL" w:hAnsi="CenturyOldst TL"/>
                <w:lang w:val="lv-LV"/>
              </w:rPr>
            </w:pPr>
          </w:p>
        </w:tc>
        <w:tc>
          <w:tcPr>
            <w:tcW w:w="1094" w:type="dxa"/>
            <w:vAlign w:val="center"/>
          </w:tcPr>
          <w:p w14:paraId="75C95FEB" w14:textId="77777777" w:rsidR="003F2870" w:rsidRPr="00AB48E3" w:rsidRDefault="003F2870" w:rsidP="003F2870">
            <w:pPr>
              <w:ind w:left="-108" w:right="-152"/>
              <w:jc w:val="center"/>
              <w:rPr>
                <w:rFonts w:ascii="CenturyOldst TL" w:hAnsi="CenturyOldst TL"/>
                <w:lang w:val="lv-LV"/>
              </w:rPr>
            </w:pPr>
          </w:p>
        </w:tc>
        <w:tc>
          <w:tcPr>
            <w:tcW w:w="1417" w:type="dxa"/>
            <w:vAlign w:val="center"/>
          </w:tcPr>
          <w:p w14:paraId="367243FA" w14:textId="39A7CF52" w:rsidR="003F2870" w:rsidRPr="00AB48E3" w:rsidRDefault="003F2870" w:rsidP="003F2870">
            <w:pPr>
              <w:ind w:left="-108" w:right="-152"/>
              <w:jc w:val="center"/>
              <w:rPr>
                <w:rFonts w:ascii="CenturyOldst TL" w:hAnsi="CenturyOldst TL"/>
                <w:lang w:val="lv-LV"/>
              </w:rPr>
            </w:pPr>
          </w:p>
        </w:tc>
        <w:tc>
          <w:tcPr>
            <w:tcW w:w="2410" w:type="dxa"/>
            <w:vAlign w:val="center"/>
          </w:tcPr>
          <w:p w14:paraId="58A6B020" w14:textId="77777777" w:rsidR="003F2870" w:rsidRPr="00AB48E3" w:rsidRDefault="003F2870" w:rsidP="003F2870">
            <w:pPr>
              <w:jc w:val="center"/>
              <w:rPr>
                <w:rFonts w:ascii="CenturyOldst TL" w:hAnsi="CenturyOldst TL"/>
                <w:lang w:val="lv-LV"/>
              </w:rPr>
            </w:pPr>
          </w:p>
        </w:tc>
      </w:tr>
      <w:tr w:rsidR="003F2870" w:rsidRPr="00AB48E3" w14:paraId="6D103F6F" w14:textId="77777777" w:rsidTr="005F72F4">
        <w:trPr>
          <w:jc w:val="center"/>
        </w:trPr>
        <w:tc>
          <w:tcPr>
            <w:tcW w:w="709" w:type="dxa"/>
            <w:vAlign w:val="center"/>
          </w:tcPr>
          <w:p w14:paraId="25C6D0E4" w14:textId="77777777" w:rsidR="003F2870" w:rsidRPr="00AB48E3" w:rsidRDefault="003F2870" w:rsidP="003F2870">
            <w:pPr>
              <w:ind w:left="-20" w:right="-108"/>
              <w:jc w:val="center"/>
              <w:rPr>
                <w:rFonts w:ascii="CenturyOldst TL" w:hAnsi="CenturyOldst TL"/>
                <w:lang w:val="lv-LV"/>
              </w:rPr>
            </w:pPr>
            <w:r w:rsidRPr="00AB48E3">
              <w:rPr>
                <w:rFonts w:ascii="CenturyOldst TL" w:hAnsi="CenturyOldst TL"/>
                <w:lang w:val="lv-LV"/>
              </w:rPr>
              <w:t>7.</w:t>
            </w:r>
          </w:p>
        </w:tc>
        <w:tc>
          <w:tcPr>
            <w:tcW w:w="2190" w:type="dxa"/>
            <w:vAlign w:val="center"/>
          </w:tcPr>
          <w:p w14:paraId="57488934" w14:textId="77777777" w:rsidR="003F2870" w:rsidRPr="00AB48E3" w:rsidRDefault="003F2870" w:rsidP="003F2870">
            <w:pPr>
              <w:ind w:right="-108"/>
              <w:jc w:val="center"/>
              <w:rPr>
                <w:rFonts w:ascii="CenturyOldst TL" w:hAnsi="CenturyOldst TL"/>
                <w:lang w:val="lv-LV"/>
              </w:rPr>
            </w:pPr>
          </w:p>
        </w:tc>
        <w:tc>
          <w:tcPr>
            <w:tcW w:w="1629" w:type="dxa"/>
            <w:vAlign w:val="center"/>
          </w:tcPr>
          <w:p w14:paraId="14C46995" w14:textId="77777777" w:rsidR="003F2870" w:rsidRPr="00AB48E3" w:rsidRDefault="003F2870" w:rsidP="003F2870">
            <w:pPr>
              <w:jc w:val="center"/>
              <w:rPr>
                <w:rFonts w:ascii="CenturyOldst TL" w:hAnsi="CenturyOldst TL"/>
                <w:lang w:val="lv-LV"/>
              </w:rPr>
            </w:pPr>
          </w:p>
        </w:tc>
        <w:tc>
          <w:tcPr>
            <w:tcW w:w="1276" w:type="dxa"/>
            <w:vAlign w:val="center"/>
          </w:tcPr>
          <w:p w14:paraId="4E133CDD" w14:textId="77777777" w:rsidR="003F2870" w:rsidRPr="00AB48E3" w:rsidRDefault="003F2870" w:rsidP="003F2870">
            <w:pPr>
              <w:jc w:val="center"/>
              <w:rPr>
                <w:rFonts w:ascii="CenturyOldst TL" w:hAnsi="CenturyOldst TL"/>
                <w:lang w:val="lv-LV"/>
              </w:rPr>
            </w:pPr>
          </w:p>
        </w:tc>
        <w:tc>
          <w:tcPr>
            <w:tcW w:w="1425" w:type="dxa"/>
            <w:vAlign w:val="center"/>
          </w:tcPr>
          <w:p w14:paraId="7CF6FB33" w14:textId="77777777" w:rsidR="003F2870" w:rsidRPr="00AB48E3" w:rsidRDefault="003F2870" w:rsidP="003F2870">
            <w:pPr>
              <w:pStyle w:val="Header"/>
              <w:jc w:val="center"/>
              <w:rPr>
                <w:rFonts w:ascii="CenturyOldst TL" w:hAnsi="CenturyOldst TL"/>
                <w:lang w:val="lv-LV"/>
              </w:rPr>
            </w:pPr>
          </w:p>
        </w:tc>
        <w:tc>
          <w:tcPr>
            <w:tcW w:w="1734" w:type="dxa"/>
            <w:vAlign w:val="center"/>
          </w:tcPr>
          <w:p w14:paraId="3408C8E6" w14:textId="77777777" w:rsidR="003F2870" w:rsidRPr="00AB48E3" w:rsidRDefault="003F2870" w:rsidP="003F2870">
            <w:pPr>
              <w:pStyle w:val="Header"/>
              <w:jc w:val="center"/>
              <w:rPr>
                <w:rFonts w:ascii="CenturyOldst TL" w:hAnsi="CenturyOldst TL"/>
                <w:lang w:val="lv-LV"/>
              </w:rPr>
            </w:pPr>
          </w:p>
        </w:tc>
        <w:tc>
          <w:tcPr>
            <w:tcW w:w="1734" w:type="dxa"/>
            <w:vAlign w:val="center"/>
          </w:tcPr>
          <w:p w14:paraId="5312CBEA" w14:textId="7C0DAF3E" w:rsidR="003F2870" w:rsidRPr="00AB48E3" w:rsidRDefault="003F2870" w:rsidP="003F2870">
            <w:pPr>
              <w:pStyle w:val="Header"/>
              <w:jc w:val="center"/>
              <w:rPr>
                <w:rFonts w:ascii="CenturyOldst TL" w:hAnsi="CenturyOldst TL"/>
                <w:lang w:val="lv-LV"/>
              </w:rPr>
            </w:pPr>
          </w:p>
        </w:tc>
        <w:tc>
          <w:tcPr>
            <w:tcW w:w="1094" w:type="dxa"/>
            <w:vAlign w:val="center"/>
          </w:tcPr>
          <w:p w14:paraId="1AA3F4AE" w14:textId="77777777" w:rsidR="003F2870" w:rsidRPr="00AB48E3" w:rsidRDefault="003F2870" w:rsidP="003F2870">
            <w:pPr>
              <w:ind w:left="-108" w:right="-152"/>
              <w:jc w:val="center"/>
              <w:rPr>
                <w:rFonts w:ascii="CenturyOldst TL" w:hAnsi="CenturyOldst TL"/>
                <w:lang w:val="lv-LV"/>
              </w:rPr>
            </w:pPr>
          </w:p>
        </w:tc>
        <w:tc>
          <w:tcPr>
            <w:tcW w:w="1417" w:type="dxa"/>
            <w:vAlign w:val="center"/>
          </w:tcPr>
          <w:p w14:paraId="1325C3DA" w14:textId="7A794DA0" w:rsidR="003F2870" w:rsidRPr="00AB48E3" w:rsidRDefault="003F2870" w:rsidP="003F2870">
            <w:pPr>
              <w:ind w:left="-108" w:right="-152"/>
              <w:jc w:val="center"/>
              <w:rPr>
                <w:rFonts w:ascii="CenturyOldst TL" w:hAnsi="CenturyOldst TL"/>
                <w:lang w:val="lv-LV"/>
              </w:rPr>
            </w:pPr>
          </w:p>
        </w:tc>
        <w:tc>
          <w:tcPr>
            <w:tcW w:w="2410" w:type="dxa"/>
            <w:vAlign w:val="center"/>
          </w:tcPr>
          <w:p w14:paraId="2AD72EA1" w14:textId="77777777" w:rsidR="003F2870" w:rsidRPr="00AB48E3" w:rsidRDefault="003F2870" w:rsidP="003F2870">
            <w:pPr>
              <w:jc w:val="center"/>
              <w:rPr>
                <w:rFonts w:ascii="CenturyOldst TL" w:hAnsi="CenturyOldst TL"/>
                <w:lang w:val="lv-LV"/>
              </w:rPr>
            </w:pPr>
          </w:p>
        </w:tc>
      </w:tr>
      <w:tr w:rsidR="003F2870" w:rsidRPr="00AB48E3" w14:paraId="5934C72C" w14:textId="77777777" w:rsidTr="005F72F4">
        <w:trPr>
          <w:jc w:val="center"/>
        </w:trPr>
        <w:tc>
          <w:tcPr>
            <w:tcW w:w="709" w:type="dxa"/>
            <w:vAlign w:val="center"/>
          </w:tcPr>
          <w:p w14:paraId="235E6409" w14:textId="77777777" w:rsidR="003F2870" w:rsidRPr="00AB48E3" w:rsidRDefault="003F2870" w:rsidP="003F2870">
            <w:pPr>
              <w:ind w:left="-20" w:right="-108"/>
              <w:jc w:val="center"/>
              <w:rPr>
                <w:rFonts w:ascii="CenturyOldst TL" w:hAnsi="CenturyOldst TL"/>
                <w:lang w:val="lv-LV"/>
              </w:rPr>
            </w:pPr>
            <w:r w:rsidRPr="00AB48E3">
              <w:rPr>
                <w:rFonts w:ascii="CenturyOldst TL" w:hAnsi="CenturyOldst TL"/>
                <w:lang w:val="lv-LV"/>
              </w:rPr>
              <w:t>8.</w:t>
            </w:r>
          </w:p>
        </w:tc>
        <w:tc>
          <w:tcPr>
            <w:tcW w:w="2190" w:type="dxa"/>
            <w:vAlign w:val="center"/>
          </w:tcPr>
          <w:p w14:paraId="77307785" w14:textId="77777777" w:rsidR="003F2870" w:rsidRPr="00AB48E3" w:rsidRDefault="003F2870" w:rsidP="003F2870">
            <w:pPr>
              <w:ind w:right="-108"/>
              <w:jc w:val="center"/>
              <w:rPr>
                <w:rFonts w:ascii="CenturyOldst TL" w:hAnsi="CenturyOldst TL"/>
                <w:lang w:val="lv-LV"/>
              </w:rPr>
            </w:pPr>
          </w:p>
        </w:tc>
        <w:tc>
          <w:tcPr>
            <w:tcW w:w="1629" w:type="dxa"/>
            <w:vAlign w:val="center"/>
          </w:tcPr>
          <w:p w14:paraId="196629BF" w14:textId="77777777" w:rsidR="003F2870" w:rsidRPr="00AB48E3" w:rsidRDefault="003F2870" w:rsidP="003F2870">
            <w:pPr>
              <w:jc w:val="center"/>
              <w:rPr>
                <w:rFonts w:ascii="CenturyOldst TL" w:hAnsi="CenturyOldst TL"/>
                <w:lang w:val="lv-LV"/>
              </w:rPr>
            </w:pPr>
          </w:p>
        </w:tc>
        <w:tc>
          <w:tcPr>
            <w:tcW w:w="1276" w:type="dxa"/>
            <w:vAlign w:val="center"/>
          </w:tcPr>
          <w:p w14:paraId="7F5C44BF" w14:textId="77777777" w:rsidR="003F2870" w:rsidRPr="00AB48E3" w:rsidRDefault="003F2870" w:rsidP="003F2870">
            <w:pPr>
              <w:jc w:val="center"/>
              <w:rPr>
                <w:rFonts w:ascii="CenturyOldst TL" w:hAnsi="CenturyOldst TL"/>
                <w:lang w:val="lv-LV"/>
              </w:rPr>
            </w:pPr>
          </w:p>
        </w:tc>
        <w:tc>
          <w:tcPr>
            <w:tcW w:w="1425" w:type="dxa"/>
            <w:vAlign w:val="center"/>
          </w:tcPr>
          <w:p w14:paraId="1E3F463B" w14:textId="77777777" w:rsidR="003F2870" w:rsidRPr="00AB48E3" w:rsidRDefault="003F2870" w:rsidP="003F2870">
            <w:pPr>
              <w:jc w:val="center"/>
              <w:rPr>
                <w:rFonts w:ascii="CenturyOldst TL" w:hAnsi="CenturyOldst TL"/>
                <w:lang w:val="lv-LV"/>
              </w:rPr>
            </w:pPr>
          </w:p>
        </w:tc>
        <w:tc>
          <w:tcPr>
            <w:tcW w:w="1734" w:type="dxa"/>
            <w:vAlign w:val="center"/>
          </w:tcPr>
          <w:p w14:paraId="01A9992D" w14:textId="77777777" w:rsidR="003F2870" w:rsidRPr="00AB48E3" w:rsidRDefault="003F2870" w:rsidP="003F2870">
            <w:pPr>
              <w:jc w:val="center"/>
              <w:rPr>
                <w:rFonts w:ascii="CenturyOldst TL" w:hAnsi="CenturyOldst TL"/>
                <w:lang w:val="lv-LV"/>
              </w:rPr>
            </w:pPr>
          </w:p>
        </w:tc>
        <w:tc>
          <w:tcPr>
            <w:tcW w:w="1734" w:type="dxa"/>
            <w:vAlign w:val="center"/>
          </w:tcPr>
          <w:p w14:paraId="11C654B7" w14:textId="194831C2" w:rsidR="003F2870" w:rsidRPr="00AB48E3" w:rsidRDefault="003F2870" w:rsidP="003F2870">
            <w:pPr>
              <w:jc w:val="center"/>
              <w:rPr>
                <w:rFonts w:ascii="CenturyOldst TL" w:hAnsi="CenturyOldst TL"/>
                <w:lang w:val="lv-LV"/>
              </w:rPr>
            </w:pPr>
          </w:p>
        </w:tc>
        <w:tc>
          <w:tcPr>
            <w:tcW w:w="1094" w:type="dxa"/>
            <w:vAlign w:val="center"/>
          </w:tcPr>
          <w:p w14:paraId="4630371F" w14:textId="77777777" w:rsidR="003F2870" w:rsidRPr="00AB48E3" w:rsidRDefault="003F2870" w:rsidP="003F2870">
            <w:pPr>
              <w:ind w:left="-108" w:right="-152"/>
              <w:jc w:val="center"/>
              <w:rPr>
                <w:rFonts w:ascii="CenturyOldst TL" w:hAnsi="CenturyOldst TL"/>
                <w:lang w:val="lv-LV"/>
              </w:rPr>
            </w:pPr>
          </w:p>
        </w:tc>
        <w:tc>
          <w:tcPr>
            <w:tcW w:w="1417" w:type="dxa"/>
            <w:vAlign w:val="center"/>
          </w:tcPr>
          <w:p w14:paraId="00ACB7BE" w14:textId="195AA9C9" w:rsidR="003F2870" w:rsidRPr="00AB48E3" w:rsidRDefault="003F2870" w:rsidP="003F2870">
            <w:pPr>
              <w:ind w:left="-108" w:right="-152"/>
              <w:jc w:val="center"/>
              <w:rPr>
                <w:rFonts w:ascii="CenturyOldst TL" w:hAnsi="CenturyOldst TL"/>
                <w:lang w:val="lv-LV"/>
              </w:rPr>
            </w:pPr>
          </w:p>
        </w:tc>
        <w:tc>
          <w:tcPr>
            <w:tcW w:w="2410" w:type="dxa"/>
            <w:vAlign w:val="center"/>
          </w:tcPr>
          <w:p w14:paraId="7D119D88" w14:textId="77777777" w:rsidR="003F2870" w:rsidRPr="00AB48E3" w:rsidRDefault="003F2870" w:rsidP="003F2870">
            <w:pPr>
              <w:jc w:val="center"/>
              <w:rPr>
                <w:rFonts w:ascii="CenturyOldst TL" w:hAnsi="CenturyOldst TL"/>
                <w:lang w:val="lv-LV"/>
              </w:rPr>
            </w:pPr>
          </w:p>
        </w:tc>
      </w:tr>
      <w:tr w:rsidR="003F2870" w:rsidRPr="00AB48E3" w14:paraId="7679063B" w14:textId="77777777" w:rsidTr="005F72F4">
        <w:trPr>
          <w:jc w:val="center"/>
        </w:trPr>
        <w:tc>
          <w:tcPr>
            <w:tcW w:w="709" w:type="dxa"/>
            <w:tcBorders>
              <w:bottom w:val="single" w:sz="6" w:space="0" w:color="auto"/>
            </w:tcBorders>
            <w:vAlign w:val="center"/>
          </w:tcPr>
          <w:p w14:paraId="58C9D373" w14:textId="77777777" w:rsidR="003F2870" w:rsidRPr="00AB48E3" w:rsidRDefault="003F2870" w:rsidP="003F2870">
            <w:pPr>
              <w:ind w:left="-20" w:right="-108"/>
              <w:jc w:val="center"/>
              <w:rPr>
                <w:rFonts w:ascii="CenturyOldst TL" w:hAnsi="CenturyOldst TL"/>
                <w:lang w:val="lv-LV"/>
              </w:rPr>
            </w:pPr>
            <w:r w:rsidRPr="00AB48E3">
              <w:rPr>
                <w:rFonts w:ascii="CenturyOldst TL" w:hAnsi="CenturyOldst TL"/>
                <w:lang w:val="lv-LV"/>
              </w:rPr>
              <w:t>9.</w:t>
            </w:r>
          </w:p>
        </w:tc>
        <w:tc>
          <w:tcPr>
            <w:tcW w:w="2190" w:type="dxa"/>
            <w:tcBorders>
              <w:bottom w:val="single" w:sz="6" w:space="0" w:color="auto"/>
            </w:tcBorders>
            <w:vAlign w:val="center"/>
          </w:tcPr>
          <w:p w14:paraId="51C1D544" w14:textId="77777777" w:rsidR="003F2870" w:rsidRPr="00AB48E3" w:rsidRDefault="003F2870" w:rsidP="003F2870">
            <w:pPr>
              <w:ind w:right="-67"/>
              <w:jc w:val="center"/>
              <w:rPr>
                <w:rFonts w:ascii="CenturyOldst TL" w:hAnsi="CenturyOldst TL"/>
                <w:lang w:val="lv-LV"/>
              </w:rPr>
            </w:pPr>
          </w:p>
        </w:tc>
        <w:tc>
          <w:tcPr>
            <w:tcW w:w="1629" w:type="dxa"/>
            <w:tcBorders>
              <w:bottom w:val="single" w:sz="6" w:space="0" w:color="auto"/>
            </w:tcBorders>
            <w:vAlign w:val="center"/>
          </w:tcPr>
          <w:p w14:paraId="141F8086" w14:textId="77777777" w:rsidR="003F2870" w:rsidRPr="00AB48E3" w:rsidRDefault="003F2870" w:rsidP="003F2870">
            <w:pPr>
              <w:jc w:val="center"/>
              <w:rPr>
                <w:rFonts w:ascii="CenturyOldst TL" w:hAnsi="CenturyOldst TL"/>
                <w:lang w:val="lv-LV"/>
              </w:rPr>
            </w:pPr>
          </w:p>
        </w:tc>
        <w:tc>
          <w:tcPr>
            <w:tcW w:w="1276" w:type="dxa"/>
            <w:tcBorders>
              <w:bottom w:val="single" w:sz="6" w:space="0" w:color="auto"/>
            </w:tcBorders>
            <w:vAlign w:val="center"/>
          </w:tcPr>
          <w:p w14:paraId="179260F6" w14:textId="77777777" w:rsidR="003F2870" w:rsidRPr="00AB48E3" w:rsidRDefault="003F2870" w:rsidP="003F2870">
            <w:pPr>
              <w:jc w:val="center"/>
              <w:rPr>
                <w:rFonts w:ascii="CenturyOldst TL" w:hAnsi="CenturyOldst TL"/>
                <w:lang w:val="lv-LV"/>
              </w:rPr>
            </w:pPr>
          </w:p>
        </w:tc>
        <w:tc>
          <w:tcPr>
            <w:tcW w:w="1425" w:type="dxa"/>
            <w:tcBorders>
              <w:bottom w:val="single" w:sz="6" w:space="0" w:color="auto"/>
            </w:tcBorders>
            <w:vAlign w:val="center"/>
          </w:tcPr>
          <w:p w14:paraId="47012477" w14:textId="77777777" w:rsidR="003F2870" w:rsidRPr="00AB48E3" w:rsidRDefault="003F2870" w:rsidP="003F2870">
            <w:pPr>
              <w:jc w:val="center"/>
              <w:rPr>
                <w:rFonts w:ascii="CenturyOldst TL" w:hAnsi="CenturyOldst TL"/>
                <w:lang w:val="lv-LV"/>
              </w:rPr>
            </w:pPr>
          </w:p>
        </w:tc>
        <w:tc>
          <w:tcPr>
            <w:tcW w:w="1734" w:type="dxa"/>
            <w:tcBorders>
              <w:bottom w:val="single" w:sz="6" w:space="0" w:color="auto"/>
            </w:tcBorders>
            <w:vAlign w:val="center"/>
          </w:tcPr>
          <w:p w14:paraId="164313BE" w14:textId="77777777" w:rsidR="003F2870" w:rsidRPr="00AB48E3" w:rsidRDefault="003F2870" w:rsidP="003F2870">
            <w:pPr>
              <w:jc w:val="center"/>
              <w:rPr>
                <w:rFonts w:ascii="CenturyOldst TL" w:hAnsi="CenturyOldst TL"/>
                <w:lang w:val="lv-LV"/>
              </w:rPr>
            </w:pPr>
          </w:p>
        </w:tc>
        <w:tc>
          <w:tcPr>
            <w:tcW w:w="1734" w:type="dxa"/>
            <w:tcBorders>
              <w:bottom w:val="single" w:sz="6" w:space="0" w:color="auto"/>
            </w:tcBorders>
            <w:vAlign w:val="center"/>
          </w:tcPr>
          <w:p w14:paraId="659E6D65" w14:textId="7A25C6A8" w:rsidR="003F2870" w:rsidRPr="00AB48E3" w:rsidRDefault="003F2870" w:rsidP="003F2870">
            <w:pPr>
              <w:jc w:val="center"/>
              <w:rPr>
                <w:rFonts w:ascii="CenturyOldst TL" w:hAnsi="CenturyOldst TL"/>
                <w:lang w:val="lv-LV"/>
              </w:rPr>
            </w:pPr>
          </w:p>
        </w:tc>
        <w:tc>
          <w:tcPr>
            <w:tcW w:w="1094" w:type="dxa"/>
            <w:tcBorders>
              <w:bottom w:val="single" w:sz="6" w:space="0" w:color="auto"/>
            </w:tcBorders>
            <w:vAlign w:val="center"/>
          </w:tcPr>
          <w:p w14:paraId="4A418189" w14:textId="77777777" w:rsidR="003F2870" w:rsidRPr="00AB48E3" w:rsidRDefault="003F2870" w:rsidP="003F2870">
            <w:pPr>
              <w:ind w:left="-108" w:right="-152"/>
              <w:jc w:val="center"/>
              <w:rPr>
                <w:rFonts w:ascii="CenturyOldst TL" w:hAnsi="CenturyOldst TL"/>
                <w:lang w:val="lv-LV"/>
              </w:rPr>
            </w:pPr>
          </w:p>
        </w:tc>
        <w:tc>
          <w:tcPr>
            <w:tcW w:w="1417" w:type="dxa"/>
            <w:tcBorders>
              <w:bottom w:val="single" w:sz="6" w:space="0" w:color="auto"/>
            </w:tcBorders>
            <w:vAlign w:val="center"/>
          </w:tcPr>
          <w:p w14:paraId="09D7A618" w14:textId="01A8F812" w:rsidR="003F2870" w:rsidRPr="00AB48E3" w:rsidRDefault="003F2870" w:rsidP="003F2870">
            <w:pPr>
              <w:ind w:left="-108" w:right="-152"/>
              <w:jc w:val="center"/>
              <w:rPr>
                <w:rFonts w:ascii="CenturyOldst TL" w:hAnsi="CenturyOldst TL"/>
                <w:lang w:val="lv-LV"/>
              </w:rPr>
            </w:pPr>
          </w:p>
        </w:tc>
        <w:tc>
          <w:tcPr>
            <w:tcW w:w="2410" w:type="dxa"/>
            <w:tcBorders>
              <w:bottom w:val="single" w:sz="6" w:space="0" w:color="auto"/>
            </w:tcBorders>
            <w:vAlign w:val="center"/>
          </w:tcPr>
          <w:p w14:paraId="310B9780" w14:textId="77777777" w:rsidR="003F2870" w:rsidRPr="00AB48E3" w:rsidRDefault="003F2870" w:rsidP="003F2870">
            <w:pPr>
              <w:jc w:val="center"/>
              <w:rPr>
                <w:rFonts w:ascii="CenturyOldst TL" w:hAnsi="CenturyOldst TL"/>
                <w:lang w:val="lv-LV"/>
              </w:rPr>
            </w:pPr>
          </w:p>
        </w:tc>
      </w:tr>
      <w:tr w:rsidR="003F2870" w:rsidRPr="00AB48E3" w14:paraId="2F5DF163" w14:textId="77777777" w:rsidTr="005F72F4">
        <w:trPr>
          <w:jc w:val="center"/>
        </w:trPr>
        <w:tc>
          <w:tcPr>
            <w:tcW w:w="709" w:type="dxa"/>
            <w:tcBorders>
              <w:bottom w:val="single" w:sz="4" w:space="0" w:color="auto"/>
            </w:tcBorders>
            <w:vAlign w:val="center"/>
          </w:tcPr>
          <w:p w14:paraId="1BF104AA" w14:textId="77777777" w:rsidR="003F2870" w:rsidRPr="00AB48E3" w:rsidRDefault="003F2870" w:rsidP="003F2870">
            <w:pPr>
              <w:ind w:left="-20" w:right="-108"/>
              <w:jc w:val="center"/>
              <w:rPr>
                <w:rFonts w:ascii="CenturyOldst TL" w:hAnsi="CenturyOldst TL"/>
                <w:lang w:val="lv-LV"/>
              </w:rPr>
            </w:pPr>
            <w:r w:rsidRPr="00AB48E3">
              <w:rPr>
                <w:rFonts w:ascii="CenturyOldst TL" w:hAnsi="CenturyOldst TL"/>
                <w:lang w:val="lv-LV"/>
              </w:rPr>
              <w:t>10.</w:t>
            </w:r>
          </w:p>
        </w:tc>
        <w:tc>
          <w:tcPr>
            <w:tcW w:w="2190" w:type="dxa"/>
            <w:tcBorders>
              <w:bottom w:val="single" w:sz="4" w:space="0" w:color="auto"/>
            </w:tcBorders>
            <w:vAlign w:val="center"/>
          </w:tcPr>
          <w:p w14:paraId="084CB1B9" w14:textId="77777777" w:rsidR="003F2870" w:rsidRPr="00AB48E3" w:rsidRDefault="003F2870" w:rsidP="003F2870">
            <w:pPr>
              <w:ind w:right="-108"/>
              <w:jc w:val="center"/>
              <w:rPr>
                <w:rFonts w:ascii="CenturyOldst TL" w:hAnsi="CenturyOldst TL"/>
                <w:lang w:val="lv-LV"/>
              </w:rPr>
            </w:pPr>
          </w:p>
        </w:tc>
        <w:tc>
          <w:tcPr>
            <w:tcW w:w="1629" w:type="dxa"/>
            <w:tcBorders>
              <w:bottom w:val="single" w:sz="4" w:space="0" w:color="auto"/>
            </w:tcBorders>
            <w:vAlign w:val="center"/>
          </w:tcPr>
          <w:p w14:paraId="014AB005" w14:textId="77777777" w:rsidR="003F2870" w:rsidRPr="00AB48E3" w:rsidRDefault="003F2870" w:rsidP="003F2870">
            <w:pPr>
              <w:jc w:val="center"/>
              <w:rPr>
                <w:rFonts w:ascii="CenturyOldst TL" w:hAnsi="CenturyOldst TL"/>
                <w:lang w:val="lv-LV"/>
              </w:rPr>
            </w:pPr>
          </w:p>
        </w:tc>
        <w:tc>
          <w:tcPr>
            <w:tcW w:w="1276" w:type="dxa"/>
            <w:tcBorders>
              <w:bottom w:val="single" w:sz="4" w:space="0" w:color="auto"/>
            </w:tcBorders>
            <w:vAlign w:val="center"/>
          </w:tcPr>
          <w:p w14:paraId="294F70EE" w14:textId="77777777" w:rsidR="003F2870" w:rsidRPr="00AB48E3" w:rsidRDefault="003F2870" w:rsidP="003F2870">
            <w:pPr>
              <w:jc w:val="center"/>
              <w:rPr>
                <w:rFonts w:ascii="CenturyOldst TL" w:hAnsi="CenturyOldst TL"/>
                <w:lang w:val="lv-LV"/>
              </w:rPr>
            </w:pPr>
          </w:p>
        </w:tc>
        <w:tc>
          <w:tcPr>
            <w:tcW w:w="1425" w:type="dxa"/>
            <w:tcBorders>
              <w:bottom w:val="single" w:sz="4" w:space="0" w:color="auto"/>
            </w:tcBorders>
            <w:vAlign w:val="center"/>
          </w:tcPr>
          <w:p w14:paraId="4ED641E2" w14:textId="77777777" w:rsidR="003F2870" w:rsidRPr="00AB48E3" w:rsidRDefault="003F2870" w:rsidP="003F2870">
            <w:pPr>
              <w:jc w:val="center"/>
              <w:rPr>
                <w:rFonts w:ascii="CenturyOldst TL" w:hAnsi="CenturyOldst TL"/>
                <w:lang w:val="lv-LV"/>
              </w:rPr>
            </w:pPr>
          </w:p>
        </w:tc>
        <w:tc>
          <w:tcPr>
            <w:tcW w:w="1734" w:type="dxa"/>
            <w:tcBorders>
              <w:bottom w:val="single" w:sz="4" w:space="0" w:color="auto"/>
            </w:tcBorders>
            <w:vAlign w:val="center"/>
          </w:tcPr>
          <w:p w14:paraId="5F0ADDFC" w14:textId="77777777" w:rsidR="003F2870" w:rsidRPr="00AB48E3" w:rsidRDefault="003F2870" w:rsidP="003F2870">
            <w:pPr>
              <w:jc w:val="center"/>
              <w:rPr>
                <w:rFonts w:ascii="CenturyOldst TL" w:hAnsi="CenturyOldst TL"/>
                <w:lang w:val="lv-LV"/>
              </w:rPr>
            </w:pPr>
          </w:p>
        </w:tc>
        <w:tc>
          <w:tcPr>
            <w:tcW w:w="1734" w:type="dxa"/>
            <w:tcBorders>
              <w:bottom w:val="single" w:sz="4" w:space="0" w:color="auto"/>
            </w:tcBorders>
            <w:vAlign w:val="center"/>
          </w:tcPr>
          <w:p w14:paraId="67AC2E61" w14:textId="19AEB964" w:rsidR="003F2870" w:rsidRPr="00AB48E3" w:rsidRDefault="003F2870" w:rsidP="003F2870">
            <w:pPr>
              <w:jc w:val="center"/>
              <w:rPr>
                <w:rFonts w:ascii="CenturyOldst TL" w:hAnsi="CenturyOldst TL"/>
                <w:lang w:val="lv-LV"/>
              </w:rPr>
            </w:pPr>
          </w:p>
        </w:tc>
        <w:tc>
          <w:tcPr>
            <w:tcW w:w="1094" w:type="dxa"/>
            <w:tcBorders>
              <w:bottom w:val="single" w:sz="4" w:space="0" w:color="auto"/>
            </w:tcBorders>
            <w:vAlign w:val="center"/>
          </w:tcPr>
          <w:p w14:paraId="5B9C9F94" w14:textId="77777777" w:rsidR="003F2870" w:rsidRPr="00AB48E3" w:rsidRDefault="003F2870" w:rsidP="003F2870">
            <w:pPr>
              <w:ind w:left="-108" w:right="-152"/>
              <w:jc w:val="center"/>
              <w:rPr>
                <w:rFonts w:ascii="CenturyOldst TL" w:hAnsi="CenturyOldst TL"/>
                <w:lang w:val="lv-LV"/>
              </w:rPr>
            </w:pPr>
          </w:p>
        </w:tc>
        <w:tc>
          <w:tcPr>
            <w:tcW w:w="1417" w:type="dxa"/>
            <w:tcBorders>
              <w:bottom w:val="single" w:sz="4" w:space="0" w:color="auto"/>
            </w:tcBorders>
            <w:vAlign w:val="center"/>
          </w:tcPr>
          <w:p w14:paraId="537C355D" w14:textId="1DEE576D" w:rsidR="003F2870" w:rsidRPr="00AB48E3" w:rsidRDefault="003F2870" w:rsidP="003F2870">
            <w:pPr>
              <w:ind w:left="-108" w:right="-152"/>
              <w:jc w:val="center"/>
              <w:rPr>
                <w:rFonts w:ascii="CenturyOldst TL" w:hAnsi="CenturyOldst TL"/>
                <w:lang w:val="lv-LV"/>
              </w:rPr>
            </w:pPr>
          </w:p>
        </w:tc>
        <w:tc>
          <w:tcPr>
            <w:tcW w:w="2410" w:type="dxa"/>
            <w:tcBorders>
              <w:bottom w:val="single" w:sz="4" w:space="0" w:color="auto"/>
            </w:tcBorders>
            <w:vAlign w:val="center"/>
          </w:tcPr>
          <w:p w14:paraId="5F180527" w14:textId="77777777" w:rsidR="003F2870" w:rsidRPr="00AB48E3" w:rsidRDefault="003F2870" w:rsidP="003F2870">
            <w:pPr>
              <w:jc w:val="center"/>
              <w:rPr>
                <w:rFonts w:ascii="CenturyOldst TL" w:hAnsi="CenturyOldst TL"/>
                <w:lang w:val="lv-LV"/>
              </w:rPr>
            </w:pPr>
          </w:p>
        </w:tc>
      </w:tr>
    </w:tbl>
    <w:p w14:paraId="420236F6" w14:textId="77777777" w:rsidR="00D903B8" w:rsidRPr="00AB48E3" w:rsidRDefault="00D903B8" w:rsidP="00D903B8">
      <w:pPr>
        <w:rPr>
          <w:rFonts w:ascii="CenturyOldst TL" w:hAnsi="CenturyOldst TL"/>
          <w:lang w:val="lv-LV"/>
        </w:rPr>
      </w:pPr>
    </w:p>
    <w:p w14:paraId="6A034698" w14:textId="64B7D75C" w:rsidR="00573DBD" w:rsidRPr="00AB48E3" w:rsidRDefault="00AC6B88" w:rsidP="00D903B8">
      <w:pPr>
        <w:rPr>
          <w:rFonts w:ascii="CenturyOldst TL" w:hAnsi="CenturyOldst TL"/>
          <w:lang w:val="lv-LV"/>
        </w:rPr>
      </w:pPr>
      <w:r w:rsidRPr="00AB48E3">
        <w:rPr>
          <w:rFonts w:ascii="CenturyOldst TL" w:hAnsi="CenturyOldst TL"/>
          <w:lang w:val="lv-LV"/>
        </w:rPr>
        <w:t xml:space="preserve">* </w:t>
      </w:r>
      <w:r w:rsidR="001802CD" w:rsidRPr="00AB48E3">
        <w:rPr>
          <w:rFonts w:ascii="CenturyOldst TL" w:hAnsi="CenturyOldst TL"/>
          <w:lang w:val="lv-LV"/>
        </w:rPr>
        <w:t>lūgums, iesniedziet sertifikāta kopiju</w:t>
      </w:r>
    </w:p>
    <w:p w14:paraId="4DBA9EEC" w14:textId="77777777" w:rsidR="007E6266" w:rsidRDefault="007E6266" w:rsidP="00D903B8">
      <w:pPr>
        <w:rPr>
          <w:rFonts w:ascii="CenturyOldst TL" w:hAnsi="CenturyOldst TL"/>
          <w:lang w:val="lv-LV"/>
        </w:rPr>
      </w:pPr>
    </w:p>
    <w:p w14:paraId="58FA56E0" w14:textId="77777777" w:rsidR="003D07DD" w:rsidRPr="00AB48E3" w:rsidRDefault="003D07DD" w:rsidP="00D903B8">
      <w:pPr>
        <w:rPr>
          <w:rFonts w:ascii="CenturyOldst TL" w:hAnsi="CenturyOldst TL"/>
          <w:lang w:val="lv-LV"/>
        </w:rPr>
      </w:pPr>
    </w:p>
    <w:p w14:paraId="1AB81D26" w14:textId="77777777" w:rsidR="00D903B8" w:rsidRPr="00AB48E3" w:rsidRDefault="00D903B8" w:rsidP="00D903B8">
      <w:pPr>
        <w:rPr>
          <w:rFonts w:ascii="CenturyOldst TL" w:hAnsi="CenturyOldst TL"/>
          <w:lang w:val="lv-LV"/>
        </w:rPr>
      </w:pPr>
      <w:r w:rsidRPr="00AB48E3">
        <w:rPr>
          <w:rFonts w:ascii="CenturyOldst TL" w:hAnsi="CenturyOldst TL"/>
          <w:lang w:val="lv-LV"/>
        </w:rPr>
        <w:t>Biedrības ________________________</w:t>
      </w:r>
      <w:r w:rsidR="003163C8" w:rsidRPr="00AB48E3">
        <w:rPr>
          <w:rFonts w:ascii="CenturyOldst TL" w:hAnsi="CenturyOldst TL"/>
          <w:lang w:val="lv-LV"/>
        </w:rPr>
        <w:t>___________________________________________</w:t>
      </w:r>
      <w:r w:rsidRPr="00AB48E3">
        <w:rPr>
          <w:rFonts w:ascii="CenturyOldst TL" w:hAnsi="CenturyOldst TL"/>
          <w:lang w:val="lv-LV"/>
        </w:rPr>
        <w:t xml:space="preserve"> kluba( federācijas, savienības, asociācijas) </w:t>
      </w:r>
    </w:p>
    <w:p w14:paraId="2E25CC51" w14:textId="53BF4248" w:rsidR="003163C8" w:rsidRPr="00AB48E3" w:rsidRDefault="003163C8" w:rsidP="00D903B8">
      <w:pPr>
        <w:rPr>
          <w:rFonts w:ascii="CenturyOldst TL" w:hAnsi="CenturyOldst TL"/>
          <w:lang w:val="lv-LV"/>
        </w:rPr>
      </w:pPr>
    </w:p>
    <w:p w14:paraId="6B5EB393" w14:textId="6E664682" w:rsidR="007A4194" w:rsidRPr="00AB48E3" w:rsidRDefault="007A4194" w:rsidP="00D903B8">
      <w:pPr>
        <w:rPr>
          <w:rFonts w:ascii="CenturyOldst TL" w:hAnsi="CenturyOldst TL"/>
          <w:lang w:val="lv-LV"/>
        </w:rPr>
      </w:pPr>
    </w:p>
    <w:p w14:paraId="64ABDBB7" w14:textId="77777777" w:rsidR="002C6406" w:rsidRPr="00AB48E3" w:rsidRDefault="002C6406" w:rsidP="00D903B8">
      <w:pPr>
        <w:rPr>
          <w:rFonts w:ascii="CenturyOldst TL" w:hAnsi="CenturyOldst TL"/>
          <w:lang w:val="lv-LV"/>
        </w:rPr>
      </w:pPr>
    </w:p>
    <w:p w14:paraId="7B1C0C4D" w14:textId="12D2920A" w:rsidR="00D903B8" w:rsidRPr="00AB48E3" w:rsidRDefault="00D903B8" w:rsidP="00D903B8">
      <w:pPr>
        <w:rPr>
          <w:rFonts w:ascii="CenturyOldst TL" w:hAnsi="CenturyOldst TL"/>
          <w:sz w:val="16"/>
          <w:lang w:val="lv-LV"/>
        </w:rPr>
      </w:pPr>
      <w:r w:rsidRPr="00AB48E3">
        <w:rPr>
          <w:rFonts w:ascii="CenturyOldst TL" w:hAnsi="CenturyOldst TL"/>
          <w:lang w:val="lv-LV"/>
        </w:rPr>
        <w:t>Z.v.</w:t>
      </w:r>
      <w:r w:rsidR="003163C8" w:rsidRPr="00AB48E3">
        <w:rPr>
          <w:rFonts w:ascii="CenturyOldst TL" w:hAnsi="CenturyOldst TL"/>
          <w:sz w:val="16"/>
          <w:lang w:val="lv-LV"/>
        </w:rPr>
        <w:tab/>
      </w:r>
      <w:r w:rsidR="003163C8" w:rsidRPr="00AB48E3">
        <w:rPr>
          <w:rFonts w:ascii="CenturyOldst TL" w:hAnsi="CenturyOldst TL"/>
          <w:sz w:val="16"/>
          <w:lang w:val="lv-LV"/>
        </w:rPr>
        <w:tab/>
      </w:r>
      <w:r w:rsidRPr="00AB48E3">
        <w:rPr>
          <w:rFonts w:ascii="CenturyOldst TL" w:hAnsi="CenturyOldst TL"/>
          <w:lang w:val="lv-LV"/>
        </w:rPr>
        <w:t>20</w:t>
      </w:r>
      <w:r w:rsidR="00C0049E" w:rsidRPr="00AB48E3">
        <w:rPr>
          <w:rFonts w:ascii="CenturyOldst TL" w:hAnsi="CenturyOldst TL"/>
          <w:lang w:val="lv-LV"/>
        </w:rPr>
        <w:t>___</w:t>
      </w:r>
      <w:r w:rsidRPr="00AB48E3">
        <w:rPr>
          <w:rFonts w:ascii="CenturyOldst TL" w:hAnsi="CenturyOldst TL"/>
          <w:lang w:val="lv-LV"/>
        </w:rPr>
        <w:t>.gada "___" ______________</w:t>
      </w:r>
      <w:r w:rsidRPr="00AB48E3">
        <w:rPr>
          <w:rFonts w:ascii="CenturyOldst TL" w:hAnsi="CenturyOldst TL"/>
          <w:lang w:val="lv-LV"/>
        </w:rPr>
        <w:tab/>
      </w:r>
      <w:r w:rsidRPr="00AB48E3">
        <w:rPr>
          <w:rFonts w:ascii="CenturyOldst TL" w:hAnsi="CenturyOldst TL"/>
          <w:lang w:val="lv-LV"/>
        </w:rPr>
        <w:tab/>
      </w:r>
      <w:r w:rsidRPr="00AB48E3">
        <w:rPr>
          <w:rFonts w:ascii="CenturyOldst TL" w:hAnsi="CenturyOldst TL"/>
          <w:lang w:val="lv-LV"/>
        </w:rPr>
        <w:tab/>
      </w:r>
      <w:r w:rsidRPr="00AB48E3">
        <w:rPr>
          <w:rFonts w:ascii="CenturyOldst TL" w:hAnsi="CenturyOldst TL"/>
          <w:lang w:val="lv-LV"/>
        </w:rPr>
        <w:tab/>
      </w:r>
      <w:r w:rsidRPr="00AB48E3">
        <w:rPr>
          <w:rFonts w:ascii="CenturyOldst TL" w:hAnsi="CenturyOldst TL"/>
          <w:lang w:val="lv-LV"/>
        </w:rPr>
        <w:tab/>
      </w:r>
      <w:r w:rsidRPr="00AB48E3">
        <w:rPr>
          <w:rFonts w:ascii="CenturyOldst TL" w:hAnsi="CenturyOldst TL"/>
          <w:lang w:val="lv-LV"/>
        </w:rPr>
        <w:tab/>
      </w:r>
      <w:r w:rsidRPr="00AB48E3">
        <w:rPr>
          <w:rFonts w:ascii="CenturyOldst TL" w:hAnsi="CenturyOldst TL"/>
          <w:lang w:val="lv-LV"/>
        </w:rPr>
        <w:tab/>
      </w:r>
      <w:r w:rsidRPr="00AB48E3">
        <w:rPr>
          <w:rFonts w:ascii="CenturyOldst TL" w:hAnsi="CenturyOldst TL"/>
          <w:lang w:val="lv-LV"/>
        </w:rPr>
        <w:tab/>
        <w:t>/__________________________/</w:t>
      </w:r>
    </w:p>
    <w:p w14:paraId="7E10CDBF" w14:textId="77777777" w:rsidR="00D903B8" w:rsidRPr="00AB48E3" w:rsidRDefault="00D903B8" w:rsidP="003163C8">
      <w:pPr>
        <w:ind w:left="10080" w:firstLine="720"/>
        <w:rPr>
          <w:rFonts w:ascii="CenturyOldst TL" w:hAnsi="CenturyOldst TL"/>
          <w:sz w:val="16"/>
          <w:lang w:val="lv-LV"/>
        </w:rPr>
      </w:pPr>
      <w:r w:rsidRPr="00AB48E3">
        <w:rPr>
          <w:rFonts w:ascii="CenturyOldst TL" w:hAnsi="CenturyOldst TL"/>
          <w:sz w:val="16"/>
          <w:lang w:val="lv-LV"/>
        </w:rPr>
        <w:t>(vārds, uzvārds)</w:t>
      </w:r>
    </w:p>
    <w:p w14:paraId="0BD4ADEE" w14:textId="77777777" w:rsidR="00A0297A" w:rsidRPr="00AB48E3" w:rsidRDefault="00A0297A" w:rsidP="00D903B8">
      <w:pPr>
        <w:ind w:left="3600" w:firstLine="720"/>
        <w:jc w:val="both"/>
        <w:rPr>
          <w:rFonts w:ascii="CenturyOldst TL" w:hAnsi="CenturyOldst TL"/>
          <w:lang w:val="lv-LV"/>
        </w:rPr>
      </w:pPr>
    </w:p>
    <w:p w14:paraId="3BCDE149" w14:textId="1471D788" w:rsidR="00D431D7" w:rsidRPr="00AB48E3" w:rsidRDefault="00D903B8" w:rsidP="00334807">
      <w:pPr>
        <w:jc w:val="both"/>
        <w:rPr>
          <w:rFonts w:ascii="CenturyOldst TL" w:hAnsi="CenturyOldst TL"/>
          <w:lang w:val="lv-LV"/>
        </w:rPr>
      </w:pPr>
      <w:r w:rsidRPr="00AB48E3">
        <w:rPr>
          <w:rFonts w:ascii="CenturyOldst TL" w:hAnsi="CenturyOldst TL"/>
          <w:lang w:val="lv-LV"/>
        </w:rPr>
        <w:t>Lūdzu veidlapu izpildīt ar datoru</w:t>
      </w:r>
      <w:r w:rsidR="002C6406" w:rsidRPr="00AB48E3">
        <w:rPr>
          <w:rFonts w:ascii="CenturyOldst TL" w:hAnsi="CenturyOldst TL"/>
          <w:lang w:val="lv-LV"/>
        </w:rPr>
        <w:t xml:space="preserve"> / V</w:t>
      </w:r>
      <w:r w:rsidR="00334807" w:rsidRPr="00AB48E3">
        <w:rPr>
          <w:rFonts w:ascii="CenturyOldst TL" w:hAnsi="CenturyOldst TL"/>
          <w:lang w:val="lv-LV"/>
        </w:rPr>
        <w:t>arat izmantot elektronisko parakstu</w:t>
      </w:r>
    </w:p>
    <w:sectPr w:rsidR="00D431D7" w:rsidRPr="00AB48E3" w:rsidSect="00512956">
      <w:pgSz w:w="16840" w:h="11907" w:orient="landscape" w:code="9"/>
      <w:pgMar w:top="993"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4FBBF3" w14:textId="77777777" w:rsidR="00AA07A7" w:rsidRDefault="00AA07A7">
      <w:r>
        <w:separator/>
      </w:r>
    </w:p>
  </w:endnote>
  <w:endnote w:type="continuationSeparator" w:id="0">
    <w:p w14:paraId="2FD74AA4" w14:textId="77777777" w:rsidR="00AA07A7" w:rsidRDefault="00AA0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enturyOldst TL">
    <w:panose1 w:val="02050503050705020204"/>
    <w:charset w:val="BA"/>
    <w:family w:val="roman"/>
    <w:pitch w:val="variable"/>
    <w:sig w:usb0="800002AF" w:usb1="5000204A" w:usb2="00000000" w:usb3="00000000" w:csb0="0000009F" w:csb1="00000000"/>
  </w:font>
  <w:font w:name="Calibri Light">
    <w:altName w:val="Arial"/>
    <w:charset w:val="CC"/>
    <w:family w:val="swiss"/>
    <w:pitch w:val="variable"/>
    <w:sig w:usb0="00000000" w:usb1="C200247B" w:usb2="00000009" w:usb3="00000000" w:csb0="000001FF" w:csb1="00000000"/>
  </w:font>
  <w:font w:name="Calibri">
    <w:panose1 w:val="020F0502020204030204"/>
    <w:charset w:val="BA"/>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0042562"/>
      <w:docPartObj>
        <w:docPartGallery w:val="Page Numbers (Bottom of Page)"/>
        <w:docPartUnique/>
      </w:docPartObj>
    </w:sdtPr>
    <w:sdtEndPr>
      <w:rPr>
        <w:noProof/>
      </w:rPr>
    </w:sdtEndPr>
    <w:sdtContent>
      <w:p w14:paraId="5B7E310B" w14:textId="298EB13F" w:rsidR="00D83C71" w:rsidRDefault="00D83C71">
        <w:pPr>
          <w:pStyle w:val="Footer"/>
          <w:jc w:val="right"/>
        </w:pPr>
        <w:r>
          <w:fldChar w:fldCharType="begin"/>
        </w:r>
        <w:r>
          <w:instrText xml:space="preserve"> PAGE   \* MERGEFORMAT </w:instrText>
        </w:r>
        <w:r>
          <w:fldChar w:fldCharType="separate"/>
        </w:r>
        <w:r w:rsidR="00AA07A7">
          <w:rPr>
            <w:noProof/>
          </w:rPr>
          <w:t>1</w:t>
        </w:r>
        <w:r>
          <w:rPr>
            <w:noProof/>
          </w:rPr>
          <w:fldChar w:fldCharType="end"/>
        </w:r>
      </w:p>
    </w:sdtContent>
  </w:sdt>
  <w:p w14:paraId="5F6B3D05" w14:textId="77777777" w:rsidR="00612036" w:rsidRDefault="006120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8181F1" w14:textId="77777777" w:rsidR="00AA07A7" w:rsidRDefault="00AA07A7">
      <w:r>
        <w:separator/>
      </w:r>
    </w:p>
  </w:footnote>
  <w:footnote w:type="continuationSeparator" w:id="0">
    <w:p w14:paraId="1DB6ACC2" w14:textId="77777777" w:rsidR="00AA07A7" w:rsidRDefault="00AA07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0D3CB3"/>
    <w:multiLevelType w:val="hybridMultilevel"/>
    <w:tmpl w:val="2B8ABE26"/>
    <w:lvl w:ilvl="0" w:tplc="38EAF12C">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A4C3D9D"/>
    <w:multiLevelType w:val="hybridMultilevel"/>
    <w:tmpl w:val="C8B44CB2"/>
    <w:lvl w:ilvl="0" w:tplc="04190001">
      <w:start w:val="1"/>
      <w:numFmt w:val="bullet"/>
      <w:lvlText w:val=""/>
      <w:lvlJc w:val="left"/>
      <w:pPr>
        <w:tabs>
          <w:tab w:val="num" w:pos="600"/>
        </w:tabs>
        <w:ind w:left="6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A526001"/>
    <w:multiLevelType w:val="hybridMultilevel"/>
    <w:tmpl w:val="6F56B102"/>
    <w:lvl w:ilvl="0" w:tplc="4502B766">
      <w:start w:val="2"/>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4E2D65C8"/>
    <w:multiLevelType w:val="hybridMultilevel"/>
    <w:tmpl w:val="04B84FAC"/>
    <w:lvl w:ilvl="0" w:tplc="83082B80">
      <w:start w:val="1"/>
      <w:numFmt w:val="decimal"/>
      <w:lvlText w:val="%1."/>
      <w:lvlJc w:val="left"/>
      <w:pPr>
        <w:tabs>
          <w:tab w:val="num" w:pos="540"/>
        </w:tabs>
        <w:ind w:left="540" w:hanging="360"/>
      </w:pPr>
      <w:rPr>
        <w:b w:val="0"/>
        <w:i/>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D00"/>
    <w:rsid w:val="00006C71"/>
    <w:rsid w:val="00010622"/>
    <w:rsid w:val="0003061C"/>
    <w:rsid w:val="0004080F"/>
    <w:rsid w:val="00050A99"/>
    <w:rsid w:val="000535AB"/>
    <w:rsid w:val="00067749"/>
    <w:rsid w:val="000917D4"/>
    <w:rsid w:val="00094C09"/>
    <w:rsid w:val="000A0643"/>
    <w:rsid w:val="000A24CE"/>
    <w:rsid w:val="000A58F8"/>
    <w:rsid w:val="000A7FFC"/>
    <w:rsid w:val="000B66CD"/>
    <w:rsid w:val="000D0BE6"/>
    <w:rsid w:val="000E0CA0"/>
    <w:rsid w:val="00101D65"/>
    <w:rsid w:val="00107C83"/>
    <w:rsid w:val="001163E1"/>
    <w:rsid w:val="00121C06"/>
    <w:rsid w:val="001543CC"/>
    <w:rsid w:val="001802CD"/>
    <w:rsid w:val="00186FDA"/>
    <w:rsid w:val="001A0435"/>
    <w:rsid w:val="001B7249"/>
    <w:rsid w:val="001C0969"/>
    <w:rsid w:val="0020338C"/>
    <w:rsid w:val="002142E5"/>
    <w:rsid w:val="00215DB4"/>
    <w:rsid w:val="00223D6A"/>
    <w:rsid w:val="00234A96"/>
    <w:rsid w:val="0023500A"/>
    <w:rsid w:val="002459D3"/>
    <w:rsid w:val="002A106E"/>
    <w:rsid w:val="002A198B"/>
    <w:rsid w:val="002B13EE"/>
    <w:rsid w:val="002B4071"/>
    <w:rsid w:val="002C6406"/>
    <w:rsid w:val="002D4499"/>
    <w:rsid w:val="002D7425"/>
    <w:rsid w:val="002F382D"/>
    <w:rsid w:val="002F7D64"/>
    <w:rsid w:val="00311F30"/>
    <w:rsid w:val="00312FEA"/>
    <w:rsid w:val="003163C8"/>
    <w:rsid w:val="00322718"/>
    <w:rsid w:val="00334807"/>
    <w:rsid w:val="00347AC9"/>
    <w:rsid w:val="0035603F"/>
    <w:rsid w:val="00356155"/>
    <w:rsid w:val="00373FC1"/>
    <w:rsid w:val="003813F0"/>
    <w:rsid w:val="003833E1"/>
    <w:rsid w:val="003B0225"/>
    <w:rsid w:val="003D07DD"/>
    <w:rsid w:val="003F2870"/>
    <w:rsid w:val="003F79FE"/>
    <w:rsid w:val="004144B5"/>
    <w:rsid w:val="00431C35"/>
    <w:rsid w:val="004332C1"/>
    <w:rsid w:val="004428D6"/>
    <w:rsid w:val="00446069"/>
    <w:rsid w:val="00465468"/>
    <w:rsid w:val="004B3BE0"/>
    <w:rsid w:val="004B7254"/>
    <w:rsid w:val="004C1B07"/>
    <w:rsid w:val="004C256C"/>
    <w:rsid w:val="004C61A7"/>
    <w:rsid w:val="004E0F5D"/>
    <w:rsid w:val="00512956"/>
    <w:rsid w:val="00514D00"/>
    <w:rsid w:val="00522DD2"/>
    <w:rsid w:val="00543AA3"/>
    <w:rsid w:val="00573DBD"/>
    <w:rsid w:val="00585B20"/>
    <w:rsid w:val="005A15E6"/>
    <w:rsid w:val="005A3955"/>
    <w:rsid w:val="005D0FF3"/>
    <w:rsid w:val="005F69F2"/>
    <w:rsid w:val="005F72F4"/>
    <w:rsid w:val="00612036"/>
    <w:rsid w:val="00612D3C"/>
    <w:rsid w:val="006225BB"/>
    <w:rsid w:val="006440B8"/>
    <w:rsid w:val="0065731B"/>
    <w:rsid w:val="00667F26"/>
    <w:rsid w:val="006711B6"/>
    <w:rsid w:val="00677734"/>
    <w:rsid w:val="006863AB"/>
    <w:rsid w:val="0069474C"/>
    <w:rsid w:val="007049C1"/>
    <w:rsid w:val="00732088"/>
    <w:rsid w:val="007358DB"/>
    <w:rsid w:val="00735CE1"/>
    <w:rsid w:val="00745DB6"/>
    <w:rsid w:val="007663DE"/>
    <w:rsid w:val="0079130C"/>
    <w:rsid w:val="007A4194"/>
    <w:rsid w:val="007E5470"/>
    <w:rsid w:val="007E6266"/>
    <w:rsid w:val="007E78C1"/>
    <w:rsid w:val="0081211B"/>
    <w:rsid w:val="0084311E"/>
    <w:rsid w:val="00850C59"/>
    <w:rsid w:val="00877A96"/>
    <w:rsid w:val="008829E0"/>
    <w:rsid w:val="00882FC7"/>
    <w:rsid w:val="00893858"/>
    <w:rsid w:val="008A0886"/>
    <w:rsid w:val="008A2663"/>
    <w:rsid w:val="008A3B61"/>
    <w:rsid w:val="008A5581"/>
    <w:rsid w:val="008C4402"/>
    <w:rsid w:val="008D1516"/>
    <w:rsid w:val="009249F5"/>
    <w:rsid w:val="009333A3"/>
    <w:rsid w:val="00940645"/>
    <w:rsid w:val="00946D70"/>
    <w:rsid w:val="00947EE1"/>
    <w:rsid w:val="0096761B"/>
    <w:rsid w:val="00977FE6"/>
    <w:rsid w:val="00997B11"/>
    <w:rsid w:val="009A23B3"/>
    <w:rsid w:val="009A7E42"/>
    <w:rsid w:val="009B21CF"/>
    <w:rsid w:val="009C4A61"/>
    <w:rsid w:val="009E5A37"/>
    <w:rsid w:val="009F7959"/>
    <w:rsid w:val="00A0297A"/>
    <w:rsid w:val="00A07BBA"/>
    <w:rsid w:val="00A11B89"/>
    <w:rsid w:val="00A32EFD"/>
    <w:rsid w:val="00A477E9"/>
    <w:rsid w:val="00A47E3E"/>
    <w:rsid w:val="00A71F07"/>
    <w:rsid w:val="00A73AB9"/>
    <w:rsid w:val="00A828BE"/>
    <w:rsid w:val="00AA07A7"/>
    <w:rsid w:val="00AA7995"/>
    <w:rsid w:val="00AB20BC"/>
    <w:rsid w:val="00AB48E3"/>
    <w:rsid w:val="00AC4500"/>
    <w:rsid w:val="00AC6B88"/>
    <w:rsid w:val="00AE2496"/>
    <w:rsid w:val="00AE418B"/>
    <w:rsid w:val="00AE5C2C"/>
    <w:rsid w:val="00B24DB0"/>
    <w:rsid w:val="00B3348C"/>
    <w:rsid w:val="00B72206"/>
    <w:rsid w:val="00B91186"/>
    <w:rsid w:val="00B943D5"/>
    <w:rsid w:val="00BA10A1"/>
    <w:rsid w:val="00BA2984"/>
    <w:rsid w:val="00BA2C91"/>
    <w:rsid w:val="00BB6AED"/>
    <w:rsid w:val="00BD6CB7"/>
    <w:rsid w:val="00BE3E6B"/>
    <w:rsid w:val="00BF43FE"/>
    <w:rsid w:val="00C0049E"/>
    <w:rsid w:val="00C1314B"/>
    <w:rsid w:val="00C21D66"/>
    <w:rsid w:val="00C24836"/>
    <w:rsid w:val="00C26939"/>
    <w:rsid w:val="00C54574"/>
    <w:rsid w:val="00C65B08"/>
    <w:rsid w:val="00CA04B2"/>
    <w:rsid w:val="00CA65C3"/>
    <w:rsid w:val="00CE1B99"/>
    <w:rsid w:val="00D417B0"/>
    <w:rsid w:val="00D431D7"/>
    <w:rsid w:val="00D46E47"/>
    <w:rsid w:val="00D64830"/>
    <w:rsid w:val="00D67FA7"/>
    <w:rsid w:val="00D73C08"/>
    <w:rsid w:val="00D741D0"/>
    <w:rsid w:val="00D762E4"/>
    <w:rsid w:val="00D77571"/>
    <w:rsid w:val="00D83C71"/>
    <w:rsid w:val="00D85059"/>
    <w:rsid w:val="00D903B8"/>
    <w:rsid w:val="00DA70DE"/>
    <w:rsid w:val="00DB6457"/>
    <w:rsid w:val="00DC6EB5"/>
    <w:rsid w:val="00DE1638"/>
    <w:rsid w:val="00DE41FD"/>
    <w:rsid w:val="00DF294C"/>
    <w:rsid w:val="00E12530"/>
    <w:rsid w:val="00E32F55"/>
    <w:rsid w:val="00E366DE"/>
    <w:rsid w:val="00E60D57"/>
    <w:rsid w:val="00E738CA"/>
    <w:rsid w:val="00E74C8F"/>
    <w:rsid w:val="00E770B2"/>
    <w:rsid w:val="00E9050D"/>
    <w:rsid w:val="00E934CE"/>
    <w:rsid w:val="00E979B3"/>
    <w:rsid w:val="00EC223A"/>
    <w:rsid w:val="00ED313D"/>
    <w:rsid w:val="00EF49FB"/>
    <w:rsid w:val="00F0480D"/>
    <w:rsid w:val="00F06488"/>
    <w:rsid w:val="00F12D58"/>
    <w:rsid w:val="00F1508A"/>
    <w:rsid w:val="00F2465C"/>
    <w:rsid w:val="00F442F6"/>
    <w:rsid w:val="00F51912"/>
    <w:rsid w:val="00F569F1"/>
    <w:rsid w:val="00F64BCA"/>
    <w:rsid w:val="00F7750B"/>
    <w:rsid w:val="00F86B5F"/>
    <w:rsid w:val="00FB2078"/>
    <w:rsid w:val="00FD3874"/>
    <w:rsid w:val="00FD38DA"/>
    <w:rsid w:val="00FF36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96EC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0D57"/>
    <w:rPr>
      <w:sz w:val="24"/>
      <w:szCs w:val="24"/>
      <w:lang w:val="en-US" w:eastAsia="en-US"/>
    </w:rPr>
  </w:style>
  <w:style w:type="paragraph" w:styleId="Heading2">
    <w:name w:val="heading 2"/>
    <w:basedOn w:val="Normal"/>
    <w:next w:val="Normal"/>
    <w:link w:val="Heading2Char"/>
    <w:uiPriority w:val="99"/>
    <w:qFormat/>
    <w:rsid w:val="002D7425"/>
    <w:pPr>
      <w:keepNext/>
      <w:outlineLvl w:val="1"/>
    </w:pPr>
    <w:rPr>
      <w:rFonts w:ascii="Arial" w:hAnsi="Arial"/>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60D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60D57"/>
    <w:pPr>
      <w:tabs>
        <w:tab w:val="center" w:pos="4320"/>
        <w:tab w:val="right" w:pos="8640"/>
      </w:tabs>
    </w:pPr>
  </w:style>
  <w:style w:type="paragraph" w:styleId="Footer">
    <w:name w:val="footer"/>
    <w:basedOn w:val="Normal"/>
    <w:link w:val="FooterChar"/>
    <w:uiPriority w:val="99"/>
    <w:rsid w:val="00E60D57"/>
    <w:pPr>
      <w:tabs>
        <w:tab w:val="center" w:pos="4320"/>
        <w:tab w:val="right" w:pos="8640"/>
      </w:tabs>
    </w:pPr>
  </w:style>
  <w:style w:type="character" w:styleId="PageNumber">
    <w:name w:val="page number"/>
    <w:basedOn w:val="DefaultParagraphFont"/>
    <w:rsid w:val="00E60D57"/>
  </w:style>
  <w:style w:type="paragraph" w:styleId="BodyText2">
    <w:name w:val="Body Text 2"/>
    <w:basedOn w:val="Normal"/>
    <w:rsid w:val="009333A3"/>
    <w:pPr>
      <w:ind w:right="-846"/>
    </w:pPr>
    <w:rPr>
      <w:rFonts w:ascii="Arial" w:hAnsi="Arial"/>
      <w:b/>
      <w:sz w:val="28"/>
      <w:szCs w:val="20"/>
      <w:lang w:eastAsia="ru-RU"/>
    </w:rPr>
  </w:style>
  <w:style w:type="character" w:styleId="CommentReference">
    <w:name w:val="annotation reference"/>
    <w:basedOn w:val="DefaultParagraphFont"/>
    <w:semiHidden/>
    <w:rsid w:val="00CA65C3"/>
    <w:rPr>
      <w:sz w:val="16"/>
      <w:szCs w:val="16"/>
    </w:rPr>
  </w:style>
  <w:style w:type="paragraph" w:styleId="CommentText">
    <w:name w:val="annotation text"/>
    <w:basedOn w:val="Normal"/>
    <w:semiHidden/>
    <w:rsid w:val="00CA65C3"/>
    <w:rPr>
      <w:sz w:val="20"/>
      <w:szCs w:val="20"/>
    </w:rPr>
  </w:style>
  <w:style w:type="paragraph" w:styleId="CommentSubject">
    <w:name w:val="annotation subject"/>
    <w:basedOn w:val="CommentText"/>
    <w:next w:val="CommentText"/>
    <w:semiHidden/>
    <w:rsid w:val="00CA65C3"/>
    <w:rPr>
      <w:b/>
      <w:bCs/>
    </w:rPr>
  </w:style>
  <w:style w:type="paragraph" w:styleId="BalloonText">
    <w:name w:val="Balloon Text"/>
    <w:basedOn w:val="Normal"/>
    <w:semiHidden/>
    <w:rsid w:val="00CA65C3"/>
    <w:rPr>
      <w:rFonts w:ascii="Tahoma" w:hAnsi="Tahoma" w:cs="Tahoma"/>
      <w:sz w:val="16"/>
      <w:szCs w:val="16"/>
    </w:rPr>
  </w:style>
  <w:style w:type="character" w:customStyle="1" w:styleId="Heading2Char">
    <w:name w:val="Heading 2 Char"/>
    <w:basedOn w:val="DefaultParagraphFont"/>
    <w:link w:val="Heading2"/>
    <w:uiPriority w:val="99"/>
    <w:rsid w:val="002D7425"/>
    <w:rPr>
      <w:rFonts w:ascii="Arial" w:hAnsi="Arial"/>
      <w:sz w:val="24"/>
      <w:lang w:eastAsia="en-US"/>
    </w:rPr>
  </w:style>
  <w:style w:type="paragraph" w:styleId="ListParagraph">
    <w:name w:val="List Paragraph"/>
    <w:basedOn w:val="Normal"/>
    <w:uiPriority w:val="99"/>
    <w:qFormat/>
    <w:rsid w:val="002D7425"/>
    <w:pPr>
      <w:ind w:left="720"/>
      <w:contextualSpacing/>
    </w:pPr>
    <w:rPr>
      <w:lang w:val="lv-LV" w:eastAsia="lv-LV"/>
    </w:rPr>
  </w:style>
  <w:style w:type="character" w:styleId="Hyperlink">
    <w:name w:val="Hyperlink"/>
    <w:basedOn w:val="DefaultParagraphFont"/>
    <w:rsid w:val="00940645"/>
    <w:rPr>
      <w:color w:val="0563C1" w:themeColor="hyperlink"/>
      <w:u w:val="single"/>
    </w:rPr>
  </w:style>
  <w:style w:type="character" w:customStyle="1" w:styleId="UnresolvedMention">
    <w:name w:val="Unresolved Mention"/>
    <w:basedOn w:val="DefaultParagraphFont"/>
    <w:uiPriority w:val="99"/>
    <w:semiHidden/>
    <w:unhideWhenUsed/>
    <w:rsid w:val="00940645"/>
    <w:rPr>
      <w:color w:val="605E5C"/>
      <w:shd w:val="clear" w:color="auto" w:fill="E1DFDD"/>
    </w:rPr>
  </w:style>
  <w:style w:type="character" w:customStyle="1" w:styleId="FooterChar">
    <w:name w:val="Footer Char"/>
    <w:basedOn w:val="DefaultParagraphFont"/>
    <w:link w:val="Footer"/>
    <w:uiPriority w:val="99"/>
    <w:rsid w:val="00AA7995"/>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0D57"/>
    <w:rPr>
      <w:sz w:val="24"/>
      <w:szCs w:val="24"/>
      <w:lang w:val="en-US" w:eastAsia="en-US"/>
    </w:rPr>
  </w:style>
  <w:style w:type="paragraph" w:styleId="Heading2">
    <w:name w:val="heading 2"/>
    <w:basedOn w:val="Normal"/>
    <w:next w:val="Normal"/>
    <w:link w:val="Heading2Char"/>
    <w:uiPriority w:val="99"/>
    <w:qFormat/>
    <w:rsid w:val="002D7425"/>
    <w:pPr>
      <w:keepNext/>
      <w:outlineLvl w:val="1"/>
    </w:pPr>
    <w:rPr>
      <w:rFonts w:ascii="Arial" w:hAnsi="Arial"/>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60D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60D57"/>
    <w:pPr>
      <w:tabs>
        <w:tab w:val="center" w:pos="4320"/>
        <w:tab w:val="right" w:pos="8640"/>
      </w:tabs>
    </w:pPr>
  </w:style>
  <w:style w:type="paragraph" w:styleId="Footer">
    <w:name w:val="footer"/>
    <w:basedOn w:val="Normal"/>
    <w:link w:val="FooterChar"/>
    <w:uiPriority w:val="99"/>
    <w:rsid w:val="00E60D57"/>
    <w:pPr>
      <w:tabs>
        <w:tab w:val="center" w:pos="4320"/>
        <w:tab w:val="right" w:pos="8640"/>
      </w:tabs>
    </w:pPr>
  </w:style>
  <w:style w:type="character" w:styleId="PageNumber">
    <w:name w:val="page number"/>
    <w:basedOn w:val="DefaultParagraphFont"/>
    <w:rsid w:val="00E60D57"/>
  </w:style>
  <w:style w:type="paragraph" w:styleId="BodyText2">
    <w:name w:val="Body Text 2"/>
    <w:basedOn w:val="Normal"/>
    <w:rsid w:val="009333A3"/>
    <w:pPr>
      <w:ind w:right="-846"/>
    </w:pPr>
    <w:rPr>
      <w:rFonts w:ascii="Arial" w:hAnsi="Arial"/>
      <w:b/>
      <w:sz w:val="28"/>
      <w:szCs w:val="20"/>
      <w:lang w:eastAsia="ru-RU"/>
    </w:rPr>
  </w:style>
  <w:style w:type="character" w:styleId="CommentReference">
    <w:name w:val="annotation reference"/>
    <w:basedOn w:val="DefaultParagraphFont"/>
    <w:semiHidden/>
    <w:rsid w:val="00CA65C3"/>
    <w:rPr>
      <w:sz w:val="16"/>
      <w:szCs w:val="16"/>
    </w:rPr>
  </w:style>
  <w:style w:type="paragraph" w:styleId="CommentText">
    <w:name w:val="annotation text"/>
    <w:basedOn w:val="Normal"/>
    <w:semiHidden/>
    <w:rsid w:val="00CA65C3"/>
    <w:rPr>
      <w:sz w:val="20"/>
      <w:szCs w:val="20"/>
    </w:rPr>
  </w:style>
  <w:style w:type="paragraph" w:styleId="CommentSubject">
    <w:name w:val="annotation subject"/>
    <w:basedOn w:val="CommentText"/>
    <w:next w:val="CommentText"/>
    <w:semiHidden/>
    <w:rsid w:val="00CA65C3"/>
    <w:rPr>
      <w:b/>
      <w:bCs/>
    </w:rPr>
  </w:style>
  <w:style w:type="paragraph" w:styleId="BalloonText">
    <w:name w:val="Balloon Text"/>
    <w:basedOn w:val="Normal"/>
    <w:semiHidden/>
    <w:rsid w:val="00CA65C3"/>
    <w:rPr>
      <w:rFonts w:ascii="Tahoma" w:hAnsi="Tahoma" w:cs="Tahoma"/>
      <w:sz w:val="16"/>
      <w:szCs w:val="16"/>
    </w:rPr>
  </w:style>
  <w:style w:type="character" w:customStyle="1" w:styleId="Heading2Char">
    <w:name w:val="Heading 2 Char"/>
    <w:basedOn w:val="DefaultParagraphFont"/>
    <w:link w:val="Heading2"/>
    <w:uiPriority w:val="99"/>
    <w:rsid w:val="002D7425"/>
    <w:rPr>
      <w:rFonts w:ascii="Arial" w:hAnsi="Arial"/>
      <w:sz w:val="24"/>
      <w:lang w:eastAsia="en-US"/>
    </w:rPr>
  </w:style>
  <w:style w:type="paragraph" w:styleId="ListParagraph">
    <w:name w:val="List Paragraph"/>
    <w:basedOn w:val="Normal"/>
    <w:uiPriority w:val="99"/>
    <w:qFormat/>
    <w:rsid w:val="002D7425"/>
    <w:pPr>
      <w:ind w:left="720"/>
      <w:contextualSpacing/>
    </w:pPr>
    <w:rPr>
      <w:lang w:val="lv-LV" w:eastAsia="lv-LV"/>
    </w:rPr>
  </w:style>
  <w:style w:type="character" w:styleId="Hyperlink">
    <w:name w:val="Hyperlink"/>
    <w:basedOn w:val="DefaultParagraphFont"/>
    <w:rsid w:val="00940645"/>
    <w:rPr>
      <w:color w:val="0563C1" w:themeColor="hyperlink"/>
      <w:u w:val="single"/>
    </w:rPr>
  </w:style>
  <w:style w:type="character" w:customStyle="1" w:styleId="UnresolvedMention">
    <w:name w:val="Unresolved Mention"/>
    <w:basedOn w:val="DefaultParagraphFont"/>
    <w:uiPriority w:val="99"/>
    <w:semiHidden/>
    <w:unhideWhenUsed/>
    <w:rsid w:val="00940645"/>
    <w:rPr>
      <w:color w:val="605E5C"/>
      <w:shd w:val="clear" w:color="auto" w:fill="E1DFDD"/>
    </w:rPr>
  </w:style>
  <w:style w:type="character" w:customStyle="1" w:styleId="FooterChar">
    <w:name w:val="Footer Char"/>
    <w:basedOn w:val="DefaultParagraphFont"/>
    <w:link w:val="Footer"/>
    <w:uiPriority w:val="99"/>
    <w:rsid w:val="00AA799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478551">
      <w:bodyDiv w:val="1"/>
      <w:marLeft w:val="0"/>
      <w:marRight w:val="0"/>
      <w:marTop w:val="0"/>
      <w:marBottom w:val="0"/>
      <w:divBdr>
        <w:top w:val="none" w:sz="0" w:space="0" w:color="auto"/>
        <w:left w:val="none" w:sz="0" w:space="0" w:color="auto"/>
        <w:bottom w:val="none" w:sz="0" w:space="0" w:color="auto"/>
        <w:right w:val="none" w:sz="0" w:space="0" w:color="auto"/>
      </w:divBdr>
      <w:divsChild>
        <w:div w:id="313686336">
          <w:marLeft w:val="0"/>
          <w:marRight w:val="0"/>
          <w:marTop w:val="0"/>
          <w:marBottom w:val="0"/>
          <w:divBdr>
            <w:top w:val="none" w:sz="0" w:space="0" w:color="auto"/>
            <w:left w:val="none" w:sz="0" w:space="0" w:color="auto"/>
            <w:bottom w:val="none" w:sz="0" w:space="0" w:color="auto"/>
            <w:right w:val="none" w:sz="0" w:space="0" w:color="auto"/>
          </w:divBdr>
          <w:divsChild>
            <w:div w:id="196477475">
              <w:marLeft w:val="0"/>
              <w:marRight w:val="0"/>
              <w:marTop w:val="0"/>
              <w:marBottom w:val="0"/>
              <w:divBdr>
                <w:top w:val="none" w:sz="0" w:space="0" w:color="auto"/>
                <w:left w:val="none" w:sz="0" w:space="0" w:color="auto"/>
                <w:bottom w:val="none" w:sz="0" w:space="0" w:color="auto"/>
                <w:right w:val="none" w:sz="0" w:space="0" w:color="auto"/>
              </w:divBdr>
              <w:divsChild>
                <w:div w:id="986126648">
                  <w:marLeft w:val="0"/>
                  <w:marRight w:val="0"/>
                  <w:marTop w:val="0"/>
                  <w:marBottom w:val="0"/>
                  <w:divBdr>
                    <w:top w:val="none" w:sz="0" w:space="0" w:color="auto"/>
                    <w:left w:val="none" w:sz="0" w:space="0" w:color="auto"/>
                    <w:bottom w:val="none" w:sz="0" w:space="0" w:color="auto"/>
                    <w:right w:val="none" w:sz="0" w:space="0" w:color="auto"/>
                  </w:divBdr>
                  <w:divsChild>
                    <w:div w:id="113451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69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377BB-31DB-4E60-8277-1948818AF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2340</Words>
  <Characters>1334</Characters>
  <Application>Microsoft Office Word</Application>
  <DocSecurity>0</DocSecurity>
  <Lines>11</Lines>
  <Paragraphs>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Iesniegums par sporta federācijas atzīšanu</vt:lpstr>
      <vt:lpstr>Iesniegums par sporta federācijas atzīšanu</vt:lpstr>
    </vt:vector>
  </TitlesOfParts>
  <Company>LSFP</Company>
  <LinksUpToDate>false</LinksUpToDate>
  <CharactersWithSpaces>3667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Iesniegums par sporta federācijas atzīšanu</dc:title>
  <dc:creator>Egils Purins</dc:creator>
  <cp:lastModifiedBy>Admin</cp:lastModifiedBy>
  <cp:revision>12</cp:revision>
  <dcterms:created xsi:type="dcterms:W3CDTF">2025-08-21T10:32:00Z</dcterms:created>
  <dcterms:modified xsi:type="dcterms:W3CDTF">2025-08-21T10:51:00Z</dcterms:modified>
</cp:coreProperties>
</file>